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9C" w:rsidRPr="0011629C" w:rsidRDefault="0011629C" w:rsidP="0011629C">
      <w:pPr>
        <w:jc w:val="center"/>
        <w:rPr>
          <w:rFonts w:ascii="Times New Roman" w:hAnsi="Times New Roman"/>
          <w:sz w:val="28"/>
          <w:szCs w:val="28"/>
        </w:rPr>
      </w:pPr>
      <w:r w:rsidRPr="001162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673100"/>
            <wp:effectExtent l="19050" t="0" r="0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9C" w:rsidRPr="0011629C" w:rsidRDefault="0011629C" w:rsidP="0011629C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11629C">
        <w:rPr>
          <w:rFonts w:ascii="Times New Roman" w:hAnsi="Times New Roman" w:cs="Times New Roman"/>
          <w:b/>
          <w:spacing w:val="-20"/>
          <w:sz w:val="28"/>
          <w:szCs w:val="28"/>
        </w:rPr>
        <w:t>АДМИНИСТРАЦИЯ КУСИНСКОГО МУНИЦИПАЛЬНОГО РАЙОНА</w:t>
      </w:r>
    </w:p>
    <w:p w:rsidR="0011629C" w:rsidRPr="0011629C" w:rsidRDefault="0011629C" w:rsidP="0011629C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11629C">
        <w:rPr>
          <w:rFonts w:ascii="Times New Roman" w:hAnsi="Times New Roman" w:cs="Times New Roman"/>
          <w:b/>
          <w:spacing w:val="-20"/>
          <w:sz w:val="28"/>
          <w:szCs w:val="28"/>
        </w:rPr>
        <w:t>Челябинской области</w:t>
      </w:r>
    </w:p>
    <w:p w:rsidR="0011629C" w:rsidRPr="0011629C" w:rsidRDefault="0011629C" w:rsidP="001162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9C" w:rsidRPr="0011629C" w:rsidRDefault="0011629C" w:rsidP="0011629C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629C">
        <w:rPr>
          <w:rFonts w:ascii="Times New Roman" w:hAnsi="Times New Roman" w:cs="Times New Roman"/>
          <w:b/>
          <w:spacing w:val="20"/>
          <w:sz w:val="28"/>
          <w:szCs w:val="28"/>
        </w:rPr>
        <w:t>РАСПОРЯЖЕНИЕ</w:t>
      </w:r>
    </w:p>
    <w:p w:rsidR="0011629C" w:rsidRPr="0011629C" w:rsidRDefault="0011629C" w:rsidP="0011629C">
      <w:pPr>
        <w:pStyle w:val="2"/>
        <w:rPr>
          <w:sz w:val="28"/>
          <w:szCs w:val="28"/>
        </w:rPr>
      </w:pPr>
    </w:p>
    <w:p w:rsidR="0011629C" w:rsidRPr="0011629C" w:rsidRDefault="00424166" w:rsidP="0011629C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7pt;margin-top:10.1pt;width:479.7pt;height:0;z-index:251660288" o:connectortype="straight" strokeweight="2.25p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.1pt;margin-top:3.8pt;width:479.7pt;height:0;z-index:251661312" o:connectortype="straight"/>
        </w:pict>
      </w:r>
    </w:p>
    <w:p w:rsidR="0011629C" w:rsidRPr="0011629C" w:rsidRDefault="0011629C" w:rsidP="0011629C">
      <w:pPr>
        <w:pStyle w:val="2"/>
        <w:jc w:val="left"/>
        <w:rPr>
          <w:sz w:val="28"/>
          <w:szCs w:val="28"/>
        </w:rPr>
      </w:pPr>
    </w:p>
    <w:p w:rsidR="0011629C" w:rsidRPr="0011629C" w:rsidRDefault="0038354E" w:rsidP="0011629C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11629C" w:rsidRPr="0011629C">
        <w:rPr>
          <w:sz w:val="28"/>
          <w:szCs w:val="28"/>
        </w:rPr>
        <w:t>___</w:t>
      </w:r>
      <w:r w:rsidR="004F2894">
        <w:rPr>
          <w:sz w:val="28"/>
          <w:szCs w:val="28"/>
        </w:rPr>
        <w:t>24.02.2022__ №_</w:t>
      </w:r>
      <w:r w:rsidR="0011629C" w:rsidRPr="0011629C">
        <w:rPr>
          <w:sz w:val="28"/>
          <w:szCs w:val="28"/>
        </w:rPr>
        <w:t>_</w:t>
      </w:r>
      <w:r w:rsidR="004F2894">
        <w:rPr>
          <w:sz w:val="28"/>
          <w:szCs w:val="28"/>
        </w:rPr>
        <w:t>176-р</w:t>
      </w:r>
      <w:r w:rsidR="0011629C" w:rsidRPr="0011629C">
        <w:rPr>
          <w:sz w:val="28"/>
          <w:szCs w:val="28"/>
        </w:rPr>
        <w:t>__</w:t>
      </w:r>
    </w:p>
    <w:p w:rsidR="0011629C" w:rsidRPr="0011629C" w:rsidRDefault="0038354E" w:rsidP="0011629C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E1F5D">
        <w:rPr>
          <w:sz w:val="28"/>
          <w:szCs w:val="28"/>
        </w:rPr>
        <w:t xml:space="preserve"> </w:t>
      </w:r>
      <w:r w:rsidR="0011629C" w:rsidRPr="0011629C">
        <w:rPr>
          <w:sz w:val="28"/>
          <w:szCs w:val="28"/>
        </w:rPr>
        <w:t>Куса</w:t>
      </w:r>
    </w:p>
    <w:p w:rsidR="0011629C" w:rsidRPr="0011629C" w:rsidRDefault="0011629C" w:rsidP="0011629C">
      <w:pPr>
        <w:spacing w:after="0"/>
        <w:rPr>
          <w:rFonts w:ascii="Times New Roman" w:hAnsi="Times New Roman"/>
          <w:sz w:val="28"/>
          <w:szCs w:val="28"/>
        </w:rPr>
      </w:pPr>
    </w:p>
    <w:p w:rsidR="005838A9" w:rsidRPr="00966C46" w:rsidRDefault="0011629C" w:rsidP="005838A9">
      <w:pPr>
        <w:spacing w:after="0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О</w:t>
      </w:r>
      <w:r w:rsidR="00824811" w:rsidRPr="00966C46">
        <w:rPr>
          <w:rFonts w:ascii="Times New Roman" w:hAnsi="Times New Roman"/>
          <w:sz w:val="28"/>
          <w:szCs w:val="28"/>
        </w:rPr>
        <w:t xml:space="preserve"> проведении </w:t>
      </w:r>
      <w:r w:rsidR="007A5415" w:rsidRPr="00966C46">
        <w:rPr>
          <w:rFonts w:ascii="Times New Roman" w:hAnsi="Times New Roman"/>
          <w:sz w:val="28"/>
          <w:szCs w:val="28"/>
        </w:rPr>
        <w:t xml:space="preserve"> муниципального этапа</w:t>
      </w:r>
    </w:p>
    <w:p w:rsidR="007A5415" w:rsidRPr="00966C46" w:rsidRDefault="007A5415" w:rsidP="005838A9">
      <w:pPr>
        <w:spacing w:after="0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Всер</w:t>
      </w:r>
      <w:r w:rsidR="00B13BC7">
        <w:rPr>
          <w:rFonts w:ascii="Times New Roman" w:hAnsi="Times New Roman"/>
          <w:sz w:val="28"/>
          <w:szCs w:val="28"/>
        </w:rPr>
        <w:t>оссийского конкурса «Семья года</w:t>
      </w:r>
      <w:r w:rsidRPr="00966C46">
        <w:rPr>
          <w:rFonts w:ascii="Times New Roman" w:hAnsi="Times New Roman"/>
          <w:sz w:val="28"/>
          <w:szCs w:val="28"/>
        </w:rPr>
        <w:t>»</w:t>
      </w:r>
    </w:p>
    <w:p w:rsidR="0011629C" w:rsidRPr="00966C46" w:rsidRDefault="0011629C" w:rsidP="0058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9D5" w:rsidRPr="00966C46" w:rsidRDefault="0011629C" w:rsidP="0011629C">
      <w:pPr>
        <w:spacing w:after="0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 xml:space="preserve">   </w:t>
      </w:r>
    </w:p>
    <w:p w:rsidR="007A5415" w:rsidRPr="00966C46" w:rsidRDefault="007A5415" w:rsidP="007A5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 xml:space="preserve">С целью </w:t>
      </w:r>
      <w:r w:rsidRPr="00966C46">
        <w:rPr>
          <w:rFonts w:ascii="Times New Roman" w:eastAsia="Times New Roman" w:hAnsi="Times New Roman"/>
          <w:bCs/>
          <w:sz w:val="28"/>
          <w:szCs w:val="28"/>
          <w:lang w:eastAsia="ru-RU"/>
        </w:rPr>
        <w:t>пропаганды и повышения общественного престижа семейного образа жизни, ценностей семьи и ответственного родительства.</w:t>
      </w:r>
      <w:r w:rsidRP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C46">
        <w:rPr>
          <w:rFonts w:ascii="Times New Roman" w:hAnsi="Times New Roman"/>
          <w:sz w:val="28"/>
          <w:szCs w:val="28"/>
        </w:rPr>
        <w:t>руководствуясь статьей</w:t>
      </w:r>
      <w:r w:rsidR="00DD0F9F" w:rsidRPr="00966C46">
        <w:rPr>
          <w:rFonts w:ascii="Times New Roman" w:hAnsi="Times New Roman"/>
          <w:sz w:val="28"/>
          <w:szCs w:val="28"/>
        </w:rPr>
        <w:t xml:space="preserve"> 29 Устава Кусинского муниципального района, </w:t>
      </w:r>
    </w:p>
    <w:p w:rsidR="00035DF5" w:rsidRPr="00966C46" w:rsidRDefault="00035DF5" w:rsidP="007A541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 xml:space="preserve">Провести </w:t>
      </w:r>
      <w:r w:rsidR="007A5415" w:rsidRPr="00966C46">
        <w:rPr>
          <w:rFonts w:ascii="Times New Roman" w:hAnsi="Times New Roman"/>
          <w:sz w:val="28"/>
          <w:szCs w:val="28"/>
        </w:rPr>
        <w:t xml:space="preserve">муниципальный этап Всероссийского конкурса «Семья года» с </w:t>
      </w:r>
      <w:r w:rsidR="008308C2" w:rsidRPr="006F2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308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18 марта  по </w:t>
      </w:r>
      <w:r w:rsidR="008308C2">
        <w:rPr>
          <w:rFonts w:ascii="Times New Roman" w:eastAsia="Times New Roman" w:hAnsi="Times New Roman"/>
          <w:sz w:val="28"/>
          <w:szCs w:val="28"/>
          <w:lang w:eastAsia="ru-RU"/>
        </w:rPr>
        <w:t>29 апреля 2022 года</w:t>
      </w:r>
      <w:r w:rsidR="007A5415" w:rsidRPr="00966C46">
        <w:rPr>
          <w:rFonts w:ascii="Times New Roman" w:hAnsi="Times New Roman"/>
          <w:sz w:val="28"/>
          <w:szCs w:val="28"/>
        </w:rPr>
        <w:t>.</w:t>
      </w:r>
    </w:p>
    <w:p w:rsidR="005F48DC" w:rsidRPr="00966C46" w:rsidRDefault="005F48DC" w:rsidP="00035DF5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7A5415" w:rsidRPr="00966C46">
        <w:rPr>
          <w:rFonts w:ascii="Times New Roman" w:hAnsi="Times New Roman"/>
          <w:sz w:val="28"/>
          <w:szCs w:val="28"/>
        </w:rPr>
        <w:t>муниципальном этапе</w:t>
      </w:r>
      <w:r w:rsidRPr="00966C46">
        <w:rPr>
          <w:rFonts w:ascii="Times New Roman" w:hAnsi="Times New Roman"/>
          <w:sz w:val="28"/>
          <w:szCs w:val="28"/>
        </w:rPr>
        <w:t xml:space="preserve">  Всерос</w:t>
      </w:r>
      <w:r w:rsidR="007A5415" w:rsidRPr="00966C46">
        <w:rPr>
          <w:rFonts w:ascii="Times New Roman" w:hAnsi="Times New Roman"/>
          <w:sz w:val="28"/>
          <w:szCs w:val="28"/>
        </w:rPr>
        <w:t>сийского конкурса  «Семья года</w:t>
      </w:r>
      <w:r w:rsidRPr="00966C46">
        <w:rPr>
          <w:rFonts w:ascii="Times New Roman" w:hAnsi="Times New Roman"/>
          <w:sz w:val="28"/>
          <w:szCs w:val="28"/>
        </w:rPr>
        <w:t>» (приложение 1).</w:t>
      </w:r>
    </w:p>
    <w:p w:rsidR="007A5415" w:rsidRPr="00966C46" w:rsidRDefault="007A5415" w:rsidP="00035DF5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Утвердить состав конкурсной комиссии:</w:t>
      </w:r>
    </w:p>
    <w:p w:rsidR="007A5415" w:rsidRPr="00966C46" w:rsidRDefault="007A5415" w:rsidP="007A541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Праведникова А.П. – заместитель Главы Кусинского муниципального района по социальным вопросам</w:t>
      </w:r>
      <w:r w:rsidR="00D4108A">
        <w:rPr>
          <w:rFonts w:ascii="Times New Roman" w:hAnsi="Times New Roman"/>
          <w:sz w:val="28"/>
          <w:szCs w:val="28"/>
        </w:rPr>
        <w:t>, председатель конкурсной комиссии</w:t>
      </w:r>
      <w:r w:rsidRPr="00966C46">
        <w:rPr>
          <w:rFonts w:ascii="Times New Roman" w:hAnsi="Times New Roman"/>
          <w:sz w:val="28"/>
          <w:szCs w:val="28"/>
        </w:rPr>
        <w:t>;</w:t>
      </w:r>
    </w:p>
    <w:p w:rsidR="007A5415" w:rsidRPr="00966C46" w:rsidRDefault="007A5415" w:rsidP="007A541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Шибаков Е.В. – председатель Собрания депутатов Кусинского муниципального района;</w:t>
      </w:r>
    </w:p>
    <w:p w:rsidR="007A5415" w:rsidRPr="00966C46" w:rsidRDefault="007A5415" w:rsidP="007A541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Обухова О.А – руководитель Управления социальной защиты населения;</w:t>
      </w:r>
    </w:p>
    <w:p w:rsidR="007A5415" w:rsidRPr="00966C46" w:rsidRDefault="007A5415" w:rsidP="007A541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Ушакова С.А. – главный редактор газеты «Жизнь района»;</w:t>
      </w:r>
    </w:p>
    <w:p w:rsidR="007A5415" w:rsidRPr="00966C46" w:rsidRDefault="007A5415" w:rsidP="007A541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Дементьев А.В. – председатель Общественной палаты Кусинского муниципального района;</w:t>
      </w:r>
    </w:p>
    <w:p w:rsidR="007A5415" w:rsidRPr="00966C46" w:rsidRDefault="007A5415" w:rsidP="007A5415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Плотникова В.В. – ведущий специалист по социальным вопросам и делам молодежи Администрации Кусинского муниципального района.</w:t>
      </w:r>
    </w:p>
    <w:p w:rsidR="0011629C" w:rsidRPr="00966C46" w:rsidRDefault="0038354E" w:rsidP="00035DF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Кусинского муниципального района по социальным вопросам  А.П. Праведникову.</w:t>
      </w:r>
    </w:p>
    <w:p w:rsidR="00035DF5" w:rsidRPr="00966C46" w:rsidRDefault="00035DF5" w:rsidP="00035DF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1629C" w:rsidRPr="00966C46" w:rsidRDefault="0011629C" w:rsidP="001162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5415" w:rsidRPr="00966C46" w:rsidRDefault="00306D1C" w:rsidP="00035D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 xml:space="preserve">  </w:t>
      </w:r>
      <w:r w:rsidR="00B76FF8" w:rsidRPr="00966C46">
        <w:rPr>
          <w:rFonts w:ascii="Times New Roman" w:hAnsi="Times New Roman"/>
          <w:sz w:val="28"/>
          <w:szCs w:val="28"/>
        </w:rPr>
        <w:t xml:space="preserve">    </w:t>
      </w:r>
      <w:r w:rsidR="00C72FDB" w:rsidRPr="00966C46">
        <w:rPr>
          <w:rFonts w:ascii="Times New Roman" w:hAnsi="Times New Roman"/>
          <w:sz w:val="28"/>
          <w:szCs w:val="28"/>
        </w:rPr>
        <w:t xml:space="preserve"> </w:t>
      </w:r>
      <w:r w:rsidR="007A5415" w:rsidRPr="00966C46"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11629C" w:rsidRPr="00966C46">
        <w:rPr>
          <w:rFonts w:ascii="Times New Roman" w:hAnsi="Times New Roman"/>
          <w:sz w:val="28"/>
          <w:szCs w:val="28"/>
        </w:rPr>
        <w:t xml:space="preserve"> </w:t>
      </w:r>
    </w:p>
    <w:p w:rsidR="0066077B" w:rsidRPr="00966C46" w:rsidRDefault="007A5415" w:rsidP="00035D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 xml:space="preserve">       </w:t>
      </w:r>
      <w:r w:rsidR="0011629C" w:rsidRPr="00966C46">
        <w:rPr>
          <w:rFonts w:ascii="Times New Roman" w:hAnsi="Times New Roman"/>
          <w:sz w:val="28"/>
          <w:szCs w:val="28"/>
        </w:rPr>
        <w:t>Кусинского муниципально</w:t>
      </w:r>
      <w:r w:rsidR="00035DF5" w:rsidRPr="00966C46">
        <w:rPr>
          <w:rFonts w:ascii="Times New Roman" w:hAnsi="Times New Roman"/>
          <w:sz w:val="28"/>
          <w:szCs w:val="28"/>
        </w:rPr>
        <w:t xml:space="preserve">го района         </w:t>
      </w:r>
      <w:r w:rsidR="0011629C" w:rsidRPr="00966C46">
        <w:rPr>
          <w:rFonts w:ascii="Times New Roman" w:hAnsi="Times New Roman"/>
          <w:sz w:val="28"/>
          <w:szCs w:val="28"/>
        </w:rPr>
        <w:t xml:space="preserve">    </w:t>
      </w:r>
      <w:r w:rsidR="00306D1C" w:rsidRPr="00966C46">
        <w:rPr>
          <w:rFonts w:ascii="Times New Roman" w:hAnsi="Times New Roman"/>
          <w:sz w:val="28"/>
          <w:szCs w:val="28"/>
        </w:rPr>
        <w:t xml:space="preserve">  </w:t>
      </w:r>
      <w:r w:rsidR="0011629C" w:rsidRPr="00966C46">
        <w:rPr>
          <w:rFonts w:ascii="Times New Roman" w:hAnsi="Times New Roman"/>
          <w:sz w:val="28"/>
          <w:szCs w:val="28"/>
        </w:rPr>
        <w:t xml:space="preserve">  </w:t>
      </w:r>
      <w:r w:rsidR="00C72FDB" w:rsidRPr="00966C46">
        <w:rPr>
          <w:rFonts w:ascii="Times New Roman" w:hAnsi="Times New Roman"/>
          <w:sz w:val="28"/>
          <w:szCs w:val="28"/>
        </w:rPr>
        <w:t xml:space="preserve">    </w:t>
      </w:r>
      <w:r w:rsidR="0026659D" w:rsidRPr="00966C46">
        <w:rPr>
          <w:rFonts w:ascii="Times New Roman" w:hAnsi="Times New Roman"/>
          <w:sz w:val="28"/>
          <w:szCs w:val="28"/>
        </w:rPr>
        <w:t xml:space="preserve"> </w:t>
      </w:r>
      <w:r w:rsidRPr="00966C46">
        <w:rPr>
          <w:rFonts w:ascii="Times New Roman" w:hAnsi="Times New Roman"/>
          <w:sz w:val="28"/>
          <w:szCs w:val="28"/>
        </w:rPr>
        <w:t xml:space="preserve">        А.Н. Шевченко</w:t>
      </w:r>
    </w:p>
    <w:p w:rsidR="0026659D" w:rsidRPr="00966C46" w:rsidRDefault="0026659D" w:rsidP="00035D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59D" w:rsidRPr="00966C46" w:rsidRDefault="0026659D" w:rsidP="00035D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59D" w:rsidRPr="00966C46" w:rsidRDefault="0026659D" w:rsidP="00035D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7D7" w:rsidRPr="00966C46" w:rsidRDefault="007177D7" w:rsidP="009D6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38A" w:rsidRPr="00966C46" w:rsidRDefault="0058338A" w:rsidP="00583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Приложение 1</w:t>
      </w:r>
    </w:p>
    <w:p w:rsidR="0058338A" w:rsidRPr="00966C46" w:rsidRDefault="0058338A" w:rsidP="00583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 xml:space="preserve">к  распоряжению Администрации </w:t>
      </w:r>
    </w:p>
    <w:p w:rsidR="0058338A" w:rsidRPr="00966C46" w:rsidRDefault="0058338A" w:rsidP="00583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Кусинского муниципального района</w:t>
      </w:r>
    </w:p>
    <w:p w:rsidR="0058338A" w:rsidRPr="00966C46" w:rsidRDefault="0058338A" w:rsidP="005833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6C46">
        <w:rPr>
          <w:rFonts w:ascii="Times New Roman" w:hAnsi="Times New Roman"/>
          <w:sz w:val="28"/>
          <w:szCs w:val="28"/>
        </w:rPr>
        <w:t>от  ___</w:t>
      </w:r>
      <w:r w:rsidR="00DC3290">
        <w:rPr>
          <w:rFonts w:ascii="Times New Roman" w:hAnsi="Times New Roman"/>
          <w:sz w:val="28"/>
          <w:szCs w:val="28"/>
        </w:rPr>
        <w:t>24.02.2022</w:t>
      </w:r>
      <w:r w:rsidRPr="00966C46">
        <w:rPr>
          <w:rFonts w:ascii="Times New Roman" w:hAnsi="Times New Roman"/>
          <w:sz w:val="28"/>
          <w:szCs w:val="28"/>
        </w:rPr>
        <w:t>___  г. № __</w:t>
      </w:r>
      <w:r w:rsidR="00DC3290">
        <w:rPr>
          <w:rFonts w:ascii="Times New Roman" w:hAnsi="Times New Roman"/>
          <w:sz w:val="28"/>
          <w:szCs w:val="28"/>
        </w:rPr>
        <w:t>176-р_</w:t>
      </w:r>
      <w:r w:rsidRPr="00966C46">
        <w:rPr>
          <w:rFonts w:ascii="Times New Roman" w:hAnsi="Times New Roman"/>
          <w:sz w:val="28"/>
          <w:szCs w:val="28"/>
        </w:rPr>
        <w:t>__</w:t>
      </w:r>
    </w:p>
    <w:p w:rsidR="0058338A" w:rsidRPr="00966C46" w:rsidRDefault="0058338A" w:rsidP="0058338A">
      <w:pPr>
        <w:spacing w:after="0"/>
        <w:rPr>
          <w:b/>
          <w:sz w:val="28"/>
          <w:szCs w:val="28"/>
        </w:rPr>
      </w:pPr>
    </w:p>
    <w:p w:rsidR="0058338A" w:rsidRPr="00966C46" w:rsidRDefault="0058338A" w:rsidP="0058338A">
      <w:pPr>
        <w:pStyle w:val="justifyfull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66C46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58338A" w:rsidRPr="00966C46" w:rsidRDefault="0058338A" w:rsidP="00E128A2">
      <w:pPr>
        <w:pStyle w:val="justifyfull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66C46">
        <w:rPr>
          <w:rFonts w:eastAsia="Calibri"/>
          <w:sz w:val="28"/>
          <w:szCs w:val="28"/>
          <w:lang w:eastAsia="en-US"/>
        </w:rPr>
        <w:t xml:space="preserve">о проведении </w:t>
      </w:r>
      <w:r w:rsidR="00E128A2" w:rsidRPr="00966C46">
        <w:rPr>
          <w:rFonts w:eastAsia="Calibri"/>
          <w:sz w:val="28"/>
          <w:szCs w:val="28"/>
          <w:lang w:eastAsia="en-US"/>
        </w:rPr>
        <w:t xml:space="preserve">муниципального этапа </w:t>
      </w:r>
      <w:r w:rsidRPr="00966C46">
        <w:rPr>
          <w:rFonts w:eastAsia="Calibri"/>
          <w:sz w:val="28"/>
          <w:szCs w:val="28"/>
          <w:lang w:eastAsia="en-US"/>
        </w:rPr>
        <w:t xml:space="preserve">Всероссийского </w:t>
      </w:r>
      <w:r w:rsidR="00E128A2" w:rsidRPr="00966C46">
        <w:rPr>
          <w:rFonts w:eastAsia="Calibri"/>
          <w:sz w:val="28"/>
          <w:szCs w:val="28"/>
          <w:lang w:eastAsia="en-US"/>
        </w:rPr>
        <w:t xml:space="preserve">конкурса </w:t>
      </w:r>
    </w:p>
    <w:p w:rsidR="003F6FA4" w:rsidRPr="00966C46" w:rsidRDefault="00E128A2" w:rsidP="0058338A">
      <w:pPr>
        <w:pStyle w:val="justifyfull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66C46">
        <w:rPr>
          <w:rFonts w:eastAsia="Calibri"/>
          <w:sz w:val="28"/>
          <w:szCs w:val="28"/>
          <w:lang w:eastAsia="en-US"/>
        </w:rPr>
        <w:t>«Семья года»</w:t>
      </w:r>
    </w:p>
    <w:p w:rsidR="0058338A" w:rsidRPr="00966C46" w:rsidRDefault="0058338A" w:rsidP="0058338A">
      <w:pPr>
        <w:pStyle w:val="justifyfull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66C46" w:rsidRPr="00966C46" w:rsidRDefault="00966C46" w:rsidP="00966C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C4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66C46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966C46" w:rsidRPr="00F75396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C46">
        <w:rPr>
          <w:rFonts w:ascii="Times New Roman" w:eastAsia="Times New Roman" w:hAnsi="Times New Roman"/>
          <w:sz w:val="28"/>
          <w:szCs w:val="28"/>
          <w:lang w:eastAsia="ru-RU"/>
        </w:rPr>
        <w:t>1.1. Настоящее положение о проведении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7729DF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Всероссийско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729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729DF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«Семья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Кусинского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2022</w:t>
      </w:r>
      <w:r w:rsidRPr="007729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цель, задачи и порядок проведения 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этапа Всероссийского конкурса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«Семья года»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 xml:space="preserve"> Кусинского муниципального района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F753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конкурс).</w:t>
      </w:r>
    </w:p>
    <w:p w:rsidR="00966C46" w:rsidRPr="00E710D4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C46" w:rsidRPr="00B16984" w:rsidRDefault="00966C46" w:rsidP="00966C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Цель и задачи конкурса</w:t>
      </w:r>
    </w:p>
    <w:p w:rsidR="00966C46" w:rsidRPr="00B16984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Целью конкурса является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966C46" w:rsidRPr="00B16984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/>
          <w:bCs/>
          <w:sz w:val="28"/>
          <w:szCs w:val="28"/>
          <w:lang w:eastAsia="ru-RU"/>
        </w:rPr>
        <w:t>2.2. Задачи конкурса:</w:t>
      </w:r>
    </w:p>
    <w:p w:rsidR="00966C46" w:rsidRDefault="00966C46" w:rsidP="0096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популяризация семейных ценностей;</w:t>
      </w:r>
    </w:p>
    <w:p w:rsidR="00966C46" w:rsidRDefault="00966C46" w:rsidP="0096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содействие развитию творческого потенциала семей;</w:t>
      </w:r>
    </w:p>
    <w:p w:rsidR="00966C46" w:rsidRPr="00E710D4" w:rsidRDefault="00966C46" w:rsidP="00966C46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положительного опыт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социально-ответственных семей.</w:t>
      </w:r>
    </w:p>
    <w:p w:rsidR="00966C46" w:rsidRPr="00E710D4" w:rsidRDefault="00966C46" w:rsidP="00966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C46" w:rsidRPr="00E710D4" w:rsidRDefault="00966C46" w:rsidP="00966C4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345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Номинации Муниципа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льного конкурса</w:t>
      </w:r>
    </w:p>
    <w:p w:rsidR="00966C46" w:rsidRPr="00E710D4" w:rsidRDefault="00966C46" w:rsidP="00966C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проводится по следующим 5-ти номинациям: </w:t>
      </w:r>
    </w:p>
    <w:p w:rsidR="00966C46" w:rsidRPr="00E710D4" w:rsidRDefault="00966C46" w:rsidP="00966C4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/>
          <w:bCs/>
          <w:sz w:val="28"/>
          <w:szCs w:val="28"/>
          <w:lang w:eastAsia="ru-RU"/>
        </w:rPr>
        <w:t>«Многодетная семья»;</w:t>
      </w:r>
    </w:p>
    <w:p w:rsidR="00966C46" w:rsidRPr="00E710D4" w:rsidRDefault="00966C46" w:rsidP="00966C4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/>
          <w:bCs/>
          <w:sz w:val="28"/>
          <w:szCs w:val="28"/>
          <w:lang w:eastAsia="ru-RU"/>
        </w:rPr>
        <w:t>«Молодая семья»;</w:t>
      </w:r>
    </w:p>
    <w:p w:rsidR="00966C46" w:rsidRPr="00E710D4" w:rsidRDefault="00966C46" w:rsidP="00966C4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/>
          <w:bCs/>
          <w:sz w:val="28"/>
          <w:szCs w:val="28"/>
          <w:lang w:eastAsia="ru-RU"/>
        </w:rPr>
        <w:t>«Сельская семья»;</w:t>
      </w:r>
    </w:p>
    <w:p w:rsidR="00966C46" w:rsidRPr="00E710D4" w:rsidRDefault="00966C46" w:rsidP="00966C4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«Золотая семья</w:t>
      </w:r>
      <w:r w:rsidRPr="00E710D4">
        <w:rPr>
          <w:rFonts w:ascii="Times New Roman" w:hAnsi="Times New Roman"/>
          <w:sz w:val="28"/>
          <w:szCs w:val="28"/>
        </w:rPr>
        <w:t>»;</w:t>
      </w:r>
    </w:p>
    <w:p w:rsidR="00966C46" w:rsidRPr="00E710D4" w:rsidRDefault="00966C46" w:rsidP="00966C4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/>
          <w:sz w:val="28"/>
          <w:szCs w:val="28"/>
        </w:rPr>
        <w:t>«Семья – хранитель традиций»</w:t>
      </w:r>
      <w:r w:rsidRPr="002E7408">
        <w:rPr>
          <w:rFonts w:ascii="Times New Roman" w:hAnsi="Times New Roman"/>
          <w:i/>
          <w:sz w:val="28"/>
          <w:szCs w:val="28"/>
        </w:rPr>
        <w:t>.</w:t>
      </w:r>
    </w:p>
    <w:p w:rsidR="00966C46" w:rsidRPr="00E54BD6" w:rsidRDefault="00966C46" w:rsidP="00966C46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66C46" w:rsidRDefault="00966C46" w:rsidP="00966C4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</w:t>
      </w:r>
      <w:r w:rsidR="003451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частники  Муниципального </w:t>
      </w:r>
      <w:r w:rsidRPr="00FB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966C46" w:rsidRPr="00E710D4" w:rsidRDefault="00966C46" w:rsidP="00966C4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6C46" w:rsidRPr="00E710D4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4.1. Участниками </w:t>
      </w:r>
      <w:r w:rsidR="00345190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могут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проживающие на территории Челябинской области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66C46" w:rsidRPr="00E710D4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966C46" w:rsidRPr="00E710D4" w:rsidRDefault="00966C46" w:rsidP="00966C4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2) </w:t>
      </w:r>
      <w:r w:rsidRPr="00E710D4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966C46" w:rsidRPr="00E710D4" w:rsidRDefault="00966C46" w:rsidP="00966C4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</w:t>
      </w:r>
      <w:r w:rsidRPr="00E710D4">
        <w:rPr>
          <w:rFonts w:eastAsia="Times New Roman"/>
          <w:sz w:val="28"/>
          <w:szCs w:val="28"/>
          <w:lang w:eastAsia="ru-RU"/>
        </w:rPr>
        <w:t>семьи, члены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</w:p>
    <w:p w:rsidR="00966C46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C46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966C46" w:rsidRPr="00E710D4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семьи, члены которых имеют достижения в профессиональной деятельности, имеющие успешное семейное дело (бизнес).</w:t>
      </w:r>
    </w:p>
    <w:p w:rsidR="00966C46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4.2. Участники </w:t>
      </w:r>
      <w:r w:rsidR="00FD2644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</w:t>
      </w:r>
      <w:r w:rsidRPr="00E710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:rsidR="00966C46" w:rsidRPr="00640C71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C71">
        <w:rPr>
          <w:rFonts w:ascii="Times New Roman" w:eastAsia="Times New Roman" w:hAnsi="Times New Roman"/>
          <w:bCs/>
          <w:sz w:val="28"/>
          <w:szCs w:val="28"/>
          <w:lang w:eastAsia="ru-RU"/>
        </w:rPr>
        <w:t>4.3. Критерии отбора ко</w:t>
      </w:r>
      <w:r w:rsidR="00FD2644">
        <w:rPr>
          <w:rFonts w:ascii="Times New Roman" w:eastAsia="Times New Roman" w:hAnsi="Times New Roman"/>
          <w:bCs/>
          <w:sz w:val="28"/>
          <w:szCs w:val="28"/>
          <w:lang w:eastAsia="ru-RU"/>
        </w:rPr>
        <w:t>нкурсантов для участия в Муниципа</w:t>
      </w:r>
      <w:r w:rsidRPr="00640C71">
        <w:rPr>
          <w:rFonts w:ascii="Times New Roman" w:eastAsia="Times New Roman" w:hAnsi="Times New Roman"/>
          <w:bCs/>
          <w:sz w:val="28"/>
          <w:szCs w:val="28"/>
          <w:lang w:eastAsia="ru-RU"/>
        </w:rPr>
        <w:t>льном конкурсе по номинациям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66C46" w:rsidRPr="006E15B5" w:rsidRDefault="00966C46" w:rsidP="00966C4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="00D4108A">
        <w:rPr>
          <w:rFonts w:eastAsia="Times New Roman"/>
          <w:bCs/>
          <w:sz w:val="28"/>
          <w:szCs w:val="28"/>
          <w:lang w:eastAsia="ru-RU"/>
        </w:rPr>
        <w:t>.1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966C46" w:rsidRPr="006E15B5" w:rsidRDefault="00966C46" w:rsidP="00966C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4108A">
        <w:rPr>
          <w:rFonts w:ascii="Times New Roman" w:eastAsia="Times New Roman" w:hAnsi="Times New Roman"/>
          <w:bCs/>
          <w:sz w:val="28"/>
          <w:szCs w:val="28"/>
          <w:lang w:eastAsia="ru-RU"/>
        </w:rPr>
        <w:t>.2</w:t>
      </w: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966C46" w:rsidRPr="006E15B5" w:rsidRDefault="00966C46" w:rsidP="00966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4108A"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966C46" w:rsidRPr="006E15B5" w:rsidRDefault="00966C46" w:rsidP="00966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</w:t>
      </w:r>
      <w:r w:rsidR="00D4108A">
        <w:rPr>
          <w:rFonts w:ascii="Times New Roman" w:eastAsia="Times New Roman" w:hAnsi="Times New Roman"/>
          <w:bCs/>
          <w:sz w:val="28"/>
          <w:szCs w:val="28"/>
          <w:lang w:eastAsia="ru-RU"/>
        </w:rPr>
        <w:t>.4</w:t>
      </w: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номинации «Золотая семья» принимают участие семьи, члены которых прожили в заре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гистрированном браке не менее 3</w:t>
      </w: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 и патриотизма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активного долголетия</w:t>
      </w: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66C46" w:rsidRDefault="00966C46" w:rsidP="00966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4108A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номинации «</w:t>
      </w:r>
      <w:r w:rsidRPr="006E15B5">
        <w:rPr>
          <w:rFonts w:ascii="Times New Roman" w:hAnsi="Times New Roman"/>
          <w:sz w:val="28"/>
          <w:szCs w:val="28"/>
        </w:rPr>
        <w:t>Семья – хранитель традиций</w:t>
      </w:r>
      <w:r w:rsidRPr="006E1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принимают участие </w:t>
      </w:r>
      <w:r w:rsidRPr="00F03B9B">
        <w:rPr>
          <w:rFonts w:ascii="Times New Roman" w:eastAsia="Times New Roman" w:hAnsi="Times New Roman"/>
          <w:bCs/>
          <w:sz w:val="28"/>
          <w:szCs w:val="28"/>
          <w:lang w:eastAsia="ru-RU"/>
        </w:rPr>
        <w:t>семьи - хранители национальных и культурных традиций, а также семьи, составляющие профессиональные династии</w:t>
      </w:r>
      <w:r w:rsidRPr="006E15B5">
        <w:rPr>
          <w:rFonts w:ascii="Times New Roman" w:eastAsia="Times New Roman" w:hAnsi="Times New Roman"/>
          <w:bCs/>
          <w:sz w:val="28"/>
          <w:szCs w:val="27"/>
          <w:lang w:eastAsia="ru-RU"/>
        </w:rPr>
        <w:t>.</w:t>
      </w:r>
    </w:p>
    <w:p w:rsidR="00966C46" w:rsidRPr="004F43B9" w:rsidRDefault="00966C46" w:rsidP="004F4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7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данных».</w:t>
      </w:r>
    </w:p>
    <w:p w:rsidR="00966C46" w:rsidRDefault="00966C46" w:rsidP="00966C46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6C46" w:rsidRPr="00E710D4" w:rsidRDefault="00966C46" w:rsidP="00966C46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</w:t>
      </w:r>
      <w:r w:rsidRPr="00E71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рганизационная структура </w:t>
      </w:r>
      <w:r w:rsidR="00481F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4F4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уницип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ального</w:t>
      </w:r>
      <w:r w:rsidRPr="00E71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966C46" w:rsidRPr="00E710D4" w:rsidRDefault="00966C46" w:rsidP="00966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Общее руководство проведением </w:t>
      </w:r>
      <w:r w:rsidR="004F43B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ального</w:t>
      </w:r>
      <w:r w:rsidRPr="00E71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 осуществляет </w:t>
      </w:r>
      <w:bookmarkStart w:id="0" w:name="_GoBack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Организационный комитет </w:t>
      </w:r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Оргкомитет)</w:t>
      </w:r>
      <w:r w:rsidRPr="00E710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66C46" w:rsidRPr="00E710D4" w:rsidRDefault="00966C46" w:rsidP="00966C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0D4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710D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Оргкомитета</w:t>
      </w:r>
      <w:r w:rsidR="004F4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входят представители </w:t>
      </w:r>
      <w:r w:rsidRPr="00065EC5"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/>
          <w:sz w:val="28"/>
          <w:szCs w:val="28"/>
          <w:lang w:eastAsia="ru-RU"/>
        </w:rPr>
        <w:t>исполнительной</w:t>
      </w:r>
      <w:r w:rsidRPr="00065EC5">
        <w:rPr>
          <w:rFonts w:ascii="Times New Roman" w:hAnsi="Times New Roman"/>
          <w:sz w:val="28"/>
          <w:szCs w:val="28"/>
          <w:lang w:eastAsia="ru-RU"/>
        </w:rPr>
        <w:t xml:space="preserve"> вла</w:t>
      </w:r>
      <w:r>
        <w:rPr>
          <w:rFonts w:ascii="Times New Roman" w:hAnsi="Times New Roman"/>
          <w:sz w:val="28"/>
          <w:szCs w:val="28"/>
          <w:lang w:eastAsia="ru-RU"/>
        </w:rPr>
        <w:t>сти, некоммерческих организаций, общественных деятелей и др.</w:t>
      </w:r>
    </w:p>
    <w:p w:rsidR="00966C46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C46" w:rsidRPr="00E710D4" w:rsidRDefault="00966C46" w:rsidP="00966C46">
      <w:pPr>
        <w:pStyle w:val="a3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</w:t>
      </w:r>
      <w:r w:rsidRPr="00E71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орядок проведения  </w:t>
      </w:r>
      <w:r w:rsidR="00481F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4F4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униципального </w:t>
      </w:r>
      <w:r w:rsidRPr="00E710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966C46" w:rsidRPr="00780E83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E83">
        <w:rPr>
          <w:rFonts w:ascii="Times New Roman" w:eastAsia="Times New Roman" w:hAnsi="Times New Roman"/>
          <w:sz w:val="28"/>
          <w:szCs w:val="28"/>
          <w:lang w:eastAsia="ru-RU"/>
        </w:rPr>
        <w:t xml:space="preserve">6.1. Сроки проведения </w:t>
      </w:r>
      <w:r w:rsidR="00111F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111F2B" w:rsidRPr="006F2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1F2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80E8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онкурса: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1F2B">
        <w:rPr>
          <w:rFonts w:ascii="Times New Roman" w:eastAsia="Times New Roman" w:hAnsi="Times New Roman"/>
          <w:sz w:val="28"/>
          <w:szCs w:val="28"/>
          <w:lang w:eastAsia="ru-RU"/>
        </w:rPr>
        <w:t>8 марта по 29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2022</w:t>
      </w:r>
      <w:r w:rsidRPr="00780E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66C46" w:rsidRDefault="00074E89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муниципальном этапе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Конкурса:</w:t>
      </w:r>
    </w:p>
    <w:p w:rsidR="00966C46" w:rsidRDefault="00074E89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Кусинского муниципального района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6C46" w:rsidRDefault="00074E89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6.3.1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нформируе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проживающие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Кусинского муниципального района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размещения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СМИ,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на официальных сайтах и т.п.;</w:t>
      </w:r>
    </w:p>
    <w:p w:rsidR="00966C46" w:rsidRPr="002C5358" w:rsidRDefault="00074E89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6.3.2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108A">
        <w:rPr>
          <w:rFonts w:ascii="Times New Roman" w:eastAsia="Times New Roman" w:hAnsi="Times New Roman"/>
          <w:sz w:val="28"/>
          <w:szCs w:val="28"/>
          <w:lang w:eastAsia="ru-RU"/>
        </w:rPr>
        <w:t>казывае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 xml:space="preserve">т содействие семьям, проживающим  на  территории муниципального образования, изъявившим желание участвовать в Конкурсе, в оформлении пакета документов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(конкурсных </w:t>
      </w:r>
      <w:r w:rsidR="00966C46" w:rsidRPr="00FF2C2D">
        <w:rPr>
          <w:rFonts w:ascii="Times New Roman" w:eastAsia="Times New Roman" w:hAnsi="Times New Roman"/>
          <w:sz w:val="28"/>
          <w:szCs w:val="28"/>
          <w:lang w:eastAsia="ru-RU"/>
        </w:rPr>
        <w:t>материалов, в том числе фото и видеоматериалов)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C46" w:rsidRPr="00AF24DC" w:rsidRDefault="00D4108A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6.3.3</w:t>
      </w:r>
      <w:r w:rsidR="00481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существляе</w:t>
      </w:r>
      <w:r w:rsidR="00966C46" w:rsidRPr="002C5358">
        <w:rPr>
          <w:rFonts w:ascii="Times New Roman" w:eastAsia="Times New Roman" w:hAnsi="Times New Roman"/>
          <w:sz w:val="28"/>
          <w:szCs w:val="28"/>
          <w:lang w:eastAsia="ru-RU"/>
        </w:rPr>
        <w:t>т приём заявок</w:t>
      </w:r>
      <w:r w:rsidR="00C600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Куса, ул. Бубнова, 16, кабинет 18</w:t>
      </w:r>
      <w:r w:rsidR="00966C46" w:rsidRPr="002C53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C46" w:rsidRPr="00AF24DC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D4108A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481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108A">
        <w:rPr>
          <w:rFonts w:ascii="Times New Roman" w:eastAsia="Times New Roman" w:hAnsi="Times New Roman"/>
          <w:sz w:val="28"/>
          <w:szCs w:val="28"/>
          <w:lang w:eastAsia="ru-RU"/>
        </w:rPr>
        <w:t>рганизуе</w:t>
      </w:r>
      <w:r w:rsidRPr="002C5358">
        <w:rPr>
          <w:rFonts w:ascii="Times New Roman" w:eastAsia="Times New Roman" w:hAnsi="Times New Roman"/>
          <w:sz w:val="28"/>
          <w:szCs w:val="28"/>
          <w:lang w:eastAsia="ru-RU"/>
        </w:rPr>
        <w:t>т конкурсные испытания для определения победителей по номинациям;</w:t>
      </w:r>
    </w:p>
    <w:p w:rsidR="00966C46" w:rsidRDefault="00D4108A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6.3.5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одводи</w:t>
      </w:r>
      <w:r w:rsidR="00966C46" w:rsidRPr="002C5358">
        <w:rPr>
          <w:rFonts w:ascii="Times New Roman" w:eastAsia="Times New Roman" w:hAnsi="Times New Roman"/>
          <w:sz w:val="28"/>
          <w:szCs w:val="28"/>
          <w:lang w:eastAsia="ru-RU"/>
        </w:rPr>
        <w:t xml:space="preserve">т итоги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по номинациям внутри</w:t>
      </w:r>
      <w:r w:rsidR="00966C46" w:rsidRPr="002C53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966C46" w:rsidRPr="002C53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6C46" w:rsidRDefault="00D4108A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6.3.6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1A6D7F">
        <w:rPr>
          <w:rFonts w:ascii="Times New Roman" w:eastAsia="Times New Roman" w:hAnsi="Times New Roman"/>
          <w:sz w:val="28"/>
          <w:szCs w:val="28"/>
          <w:lang w:eastAsia="ru-RU"/>
        </w:rPr>
        <w:t>Награжда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6C46" w:rsidRPr="001A6D7F">
        <w:rPr>
          <w:rFonts w:ascii="Times New Roman" w:eastAsia="Times New Roman" w:hAnsi="Times New Roman"/>
          <w:sz w:val="28"/>
          <w:szCs w:val="28"/>
          <w:lang w:eastAsia="ru-RU"/>
        </w:rPr>
        <w:t xml:space="preserve">т победителей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="00966C46" w:rsidRPr="001A6D7F">
        <w:rPr>
          <w:rFonts w:ascii="Times New Roman" w:eastAsia="Times New Roman" w:hAnsi="Times New Roman"/>
          <w:sz w:val="28"/>
          <w:szCs w:val="28"/>
          <w:lang w:eastAsia="ru-RU"/>
        </w:rPr>
        <w:t>Конкурса  по  номинациям, занявших 1,2,3 места, п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очетными грамотами (дипломами);</w:t>
      </w:r>
    </w:p>
    <w:p w:rsidR="00966C46" w:rsidRDefault="00D4108A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6.3.7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1A6D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46" w:rsidRPr="007F49C9">
        <w:rPr>
          <w:rFonts w:ascii="Times New Roman" w:eastAsia="Times New Roman" w:hAnsi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электронный адрес: </w:t>
      </w:r>
      <w:hyperlink r:id="rId8" w:history="1">
        <w:r w:rsidR="00966C46" w:rsidRPr="00671632">
          <w:rPr>
            <w:rStyle w:val="aa"/>
            <w:sz w:val="28"/>
            <w:szCs w:val="28"/>
            <w:lang w:eastAsia="ru-RU"/>
          </w:rPr>
          <w:t>sem@minsoc74.</w:t>
        </w:r>
        <w:r w:rsidR="00966C46" w:rsidRPr="00671632">
          <w:rPr>
            <w:rStyle w:val="aa"/>
            <w:sz w:val="28"/>
            <w:szCs w:val="28"/>
            <w:lang w:val="en-US" w:eastAsia="ru-RU"/>
          </w:rPr>
          <w:t>ru</w:t>
        </w:r>
      </w:hyperlink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66C46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на победителей по форме согласно Приложению 1 к  настоящему Положению,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занявших </w:t>
      </w: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>1 место в каждой из номинаций (от   муниципального образования);</w:t>
      </w:r>
    </w:p>
    <w:p w:rsidR="00966C46" w:rsidRPr="00CB739F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 xml:space="preserve"> -пакет документов (конкурсных  материалов) в соответствии с требованиями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к настоящему Положению.</w:t>
      </w:r>
    </w:p>
    <w:p w:rsidR="00966C46" w:rsidRDefault="00D4108A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6.3.8</w:t>
      </w:r>
      <w:r w:rsidR="00966C46" w:rsidRPr="00CB73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</w:t>
      </w:r>
      <w:r w:rsidR="00481A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6C46" w:rsidRPr="00CB739F">
        <w:rPr>
          <w:rFonts w:ascii="Times New Roman" w:eastAsia="Times New Roman" w:hAnsi="Times New Roman"/>
          <w:sz w:val="28"/>
          <w:szCs w:val="28"/>
          <w:lang w:eastAsia="ru-RU"/>
        </w:rPr>
        <w:t>т информацию в местных СМИ по итогам Конкурса на уровне муниципального образования.</w:t>
      </w:r>
    </w:p>
    <w:p w:rsidR="00966C46" w:rsidRDefault="00481A10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6.3.9 </w:t>
      </w:r>
      <w:r w:rsidR="00D4108A">
        <w:rPr>
          <w:rFonts w:ascii="Times New Roman" w:eastAsia="Times New Roman" w:hAnsi="Times New Roman"/>
          <w:sz w:val="28"/>
          <w:szCs w:val="28"/>
          <w:lang w:eastAsia="ru-RU"/>
        </w:rPr>
        <w:t>Предоставляе</w:t>
      </w:r>
      <w:r w:rsidR="00966C46" w:rsidRPr="00CB739F">
        <w:rPr>
          <w:rFonts w:ascii="Times New Roman" w:eastAsia="Times New Roman" w:hAnsi="Times New Roman"/>
          <w:sz w:val="28"/>
          <w:szCs w:val="28"/>
          <w:lang w:eastAsia="ru-RU"/>
        </w:rPr>
        <w:t xml:space="preserve">т информацию в </w:t>
      </w:r>
      <w:r w:rsidR="00966C46">
        <w:rPr>
          <w:rFonts w:ascii="Times New Roman" w:eastAsia="Times New Roman" w:hAnsi="Times New Roman"/>
          <w:sz w:val="28"/>
          <w:szCs w:val="28"/>
          <w:lang w:eastAsia="ru-RU"/>
        </w:rPr>
        <w:t>конкурсную комиссию (согласно Приложению 3 к Положению)</w:t>
      </w:r>
      <w:r w:rsidR="00966C46" w:rsidRPr="00CB73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6C46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>количестве  семей,</w:t>
      </w:r>
      <w:r w:rsidR="00D41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>принявших  участие  в первом</w:t>
      </w:r>
      <w:r w:rsidR="00D41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>этапе Конкурса  (по номинациям);</w:t>
      </w:r>
    </w:p>
    <w:p w:rsidR="00966C46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>-о количестве семей, занявших 1,2,3 места (по номинациям);</w:t>
      </w:r>
    </w:p>
    <w:p w:rsidR="00966C46" w:rsidRPr="002C5358" w:rsidRDefault="00966C46" w:rsidP="0096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/>
          <w:sz w:val="28"/>
          <w:szCs w:val="28"/>
          <w:lang w:eastAsia="ru-RU"/>
        </w:rPr>
        <w:t>-о мероприятиях, проведенных на первом этапе Конкурса (кратко).</w:t>
      </w:r>
    </w:p>
    <w:p w:rsidR="00966C46" w:rsidRPr="006E15B5" w:rsidRDefault="00966C46" w:rsidP="00966C46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66C46" w:rsidRDefault="00966C46" w:rsidP="00966C46">
      <w:r>
        <w:br w:type="page"/>
      </w: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966C46" w:rsidRPr="00CE4990" w:rsidTr="00A86766">
        <w:tc>
          <w:tcPr>
            <w:tcW w:w="5671" w:type="dxa"/>
          </w:tcPr>
          <w:p w:rsidR="00966C46" w:rsidRPr="00CE4990" w:rsidRDefault="00966C46" w:rsidP="00A86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6C46" w:rsidRPr="00CE4990" w:rsidRDefault="00D4108A" w:rsidP="00A8676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Приложение 1</w:t>
            </w:r>
          </w:p>
          <w:p w:rsidR="00D4108A" w:rsidRDefault="00966C46" w:rsidP="00A867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4990">
              <w:rPr>
                <w:rFonts w:ascii="Times New Roman" w:hAnsi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проведении регионального этапа </w:t>
            </w:r>
            <w:r w:rsidRPr="00CE4990">
              <w:rPr>
                <w:rFonts w:ascii="Times New Roman" w:hAnsi="Times New Roman"/>
                <w:sz w:val="24"/>
                <w:szCs w:val="28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го конкурса</w:t>
            </w:r>
          </w:p>
          <w:p w:rsidR="00966C46" w:rsidRPr="00CE4990" w:rsidRDefault="00966C46" w:rsidP="00A867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4"/>
                <w:szCs w:val="28"/>
              </w:rPr>
              <w:t>«Семья года»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2022 году</w:t>
            </w:r>
          </w:p>
        </w:tc>
      </w:tr>
    </w:tbl>
    <w:p w:rsidR="00966C46" w:rsidRPr="00CE4990" w:rsidRDefault="00966C46" w:rsidP="00966C46">
      <w:pPr>
        <w:tabs>
          <w:tab w:val="left" w:pos="12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66C46" w:rsidRPr="00CE4990" w:rsidRDefault="00966C46" w:rsidP="00966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Представление на участие семьи</w:t>
      </w:r>
    </w:p>
    <w:p w:rsidR="00966C46" w:rsidRPr="00CE4990" w:rsidRDefault="00966C46" w:rsidP="00966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региональном конкурсе</w:t>
      </w:r>
      <w:r w:rsidRPr="00CE4990">
        <w:rPr>
          <w:rFonts w:ascii="Times New Roman" w:hAnsi="Times New Roman"/>
          <w:b/>
          <w:sz w:val="28"/>
          <w:szCs w:val="28"/>
        </w:rPr>
        <w:t xml:space="preserve"> «Семья года»</w:t>
      </w:r>
      <w:r>
        <w:rPr>
          <w:rStyle w:val="ad"/>
          <w:rFonts w:ascii="Times New Roman" w:hAnsi="Times New Roman"/>
          <w:b/>
          <w:sz w:val="28"/>
          <w:szCs w:val="28"/>
        </w:rPr>
        <w:footnoteReference w:id="2"/>
      </w:r>
    </w:p>
    <w:p w:rsidR="00966C46" w:rsidRPr="00CE4990" w:rsidRDefault="00966C46" w:rsidP="00966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C46" w:rsidRPr="00CE4990" w:rsidRDefault="00966C46" w:rsidP="00966C46">
      <w:pPr>
        <w:pStyle w:val="a3"/>
        <w:numPr>
          <w:ilvl w:val="0"/>
          <w:numId w:val="1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муниципального образования Челябинской области</w:t>
      </w:r>
      <w:r w:rsidRPr="00CE4990">
        <w:rPr>
          <w:rFonts w:ascii="Times New Roman" w:hAnsi="Times New Roman"/>
          <w:b/>
          <w:sz w:val="28"/>
          <w:szCs w:val="28"/>
        </w:rPr>
        <w:t>:</w:t>
      </w:r>
      <w:r w:rsidRPr="00CE4990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E4990">
        <w:rPr>
          <w:rFonts w:ascii="Times New Roman" w:hAnsi="Times New Roman"/>
          <w:sz w:val="28"/>
          <w:szCs w:val="28"/>
        </w:rPr>
        <w:t>___________</w:t>
      </w:r>
    </w:p>
    <w:p w:rsidR="00966C46" w:rsidRPr="00CE4990" w:rsidRDefault="00966C46" w:rsidP="00966C46">
      <w:pPr>
        <w:pStyle w:val="a3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C46" w:rsidRPr="00CE4990" w:rsidRDefault="00966C46" w:rsidP="00966C46">
      <w:pPr>
        <w:pStyle w:val="a3"/>
        <w:numPr>
          <w:ilvl w:val="0"/>
          <w:numId w:val="11"/>
        </w:numPr>
        <w:spacing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/>
          <w:sz w:val="28"/>
          <w:szCs w:val="28"/>
        </w:rPr>
        <w:t>:  ________________________</w:t>
      </w:r>
    </w:p>
    <w:p w:rsidR="00966C46" w:rsidRPr="00CE4990" w:rsidRDefault="00966C46" w:rsidP="00966C46">
      <w:pPr>
        <w:pStyle w:val="a3"/>
        <w:spacing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6C46" w:rsidRPr="00CE4990" w:rsidRDefault="00966C46" w:rsidP="00966C46">
      <w:pPr>
        <w:pStyle w:val="a3"/>
        <w:numPr>
          <w:ilvl w:val="0"/>
          <w:numId w:val="11"/>
        </w:numPr>
        <w:spacing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966C46" w:rsidRPr="00CE4990" w:rsidTr="00A86766">
        <w:trPr>
          <w:trHeight w:val="1152"/>
        </w:trPr>
        <w:tc>
          <w:tcPr>
            <w:tcW w:w="426" w:type="dxa"/>
          </w:tcPr>
          <w:p w:rsidR="00966C46" w:rsidRPr="00CE4990" w:rsidRDefault="00966C46" w:rsidP="00A86766">
            <w:pPr>
              <w:spacing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966C46" w:rsidRPr="00CE4990" w:rsidRDefault="00966C46" w:rsidP="00A86766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966C46" w:rsidRPr="00CE4990" w:rsidRDefault="00966C46" w:rsidP="00A86766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966C46" w:rsidRPr="00CE4990" w:rsidRDefault="00966C46" w:rsidP="00A86766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966C46" w:rsidRPr="00CE4990" w:rsidRDefault="00966C46" w:rsidP="00A86766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966C46" w:rsidRPr="00CE4990" w:rsidTr="00A86766">
        <w:tc>
          <w:tcPr>
            <w:tcW w:w="426" w:type="dxa"/>
          </w:tcPr>
          <w:p w:rsidR="00966C46" w:rsidRPr="00CE4990" w:rsidRDefault="00966C46" w:rsidP="00A86766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C46" w:rsidRPr="00CE4990" w:rsidTr="00A86766">
        <w:tc>
          <w:tcPr>
            <w:tcW w:w="426" w:type="dxa"/>
          </w:tcPr>
          <w:p w:rsidR="00966C46" w:rsidRPr="00CE4990" w:rsidRDefault="00966C46" w:rsidP="00A86766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C46" w:rsidRPr="00CE4990" w:rsidTr="00A86766">
        <w:tc>
          <w:tcPr>
            <w:tcW w:w="426" w:type="dxa"/>
          </w:tcPr>
          <w:p w:rsidR="00966C46" w:rsidRPr="00CE4990" w:rsidRDefault="00966C46" w:rsidP="00A86766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C46" w:rsidRPr="00CE4990" w:rsidTr="00A86766">
        <w:tc>
          <w:tcPr>
            <w:tcW w:w="426" w:type="dxa"/>
          </w:tcPr>
          <w:p w:rsidR="00966C46" w:rsidRPr="00CE4990" w:rsidRDefault="00966C46" w:rsidP="00A86766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C46" w:rsidRPr="00CE4990" w:rsidTr="00A86766">
        <w:tc>
          <w:tcPr>
            <w:tcW w:w="426" w:type="dxa"/>
          </w:tcPr>
          <w:p w:rsidR="00966C46" w:rsidRPr="00CE4990" w:rsidRDefault="00966C46" w:rsidP="00A86766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E49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66C46" w:rsidRPr="00CE4990" w:rsidRDefault="00966C46" w:rsidP="00A86766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C46" w:rsidRPr="00CE4990" w:rsidRDefault="00966C46" w:rsidP="00966C46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:rsidR="00966C46" w:rsidRPr="00CE4990" w:rsidRDefault="00966C46" w:rsidP="00966C46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4. Стаж семейной жизни _______________________________________</w:t>
      </w:r>
    </w:p>
    <w:p w:rsidR="00966C46" w:rsidRPr="00CE4990" w:rsidRDefault="00966C46" w:rsidP="00966C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5. Основные достижения членов семьи в профессиональной, общественной</w:t>
      </w:r>
      <w:r w:rsidRPr="00F03B9B">
        <w:rPr>
          <w:rFonts w:ascii="Times New Roman" w:hAnsi="Times New Roman"/>
          <w:b/>
          <w:sz w:val="28"/>
          <w:szCs w:val="28"/>
        </w:rPr>
        <w:t>, волонтерской и благотворительной,</w:t>
      </w:r>
      <w:r w:rsidRPr="00CE4990">
        <w:rPr>
          <w:rFonts w:ascii="Times New Roman" w:hAnsi="Times New Roman"/>
          <w:b/>
          <w:sz w:val="28"/>
          <w:szCs w:val="28"/>
        </w:rPr>
        <w:t xml:space="preserve"> творческой, предпринимательской, учебной, спортивной деятельности с указанием ФИО члена семьи и кратким </w:t>
      </w:r>
    </w:p>
    <w:p w:rsidR="00966C46" w:rsidRPr="00CE4990" w:rsidRDefault="00966C46" w:rsidP="00966C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966C46" w:rsidRDefault="00966C46" w:rsidP="00966C46"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966C46" w:rsidRPr="00CE4990" w:rsidRDefault="00966C46" w:rsidP="00966C46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E4990">
        <w:rPr>
          <w:rFonts w:ascii="Times New Roman" w:hAnsi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966C46" w:rsidRPr="00E13259" w:rsidRDefault="00966C46" w:rsidP="00966C46">
      <w:pPr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C46" w:rsidRPr="00E13259" w:rsidRDefault="00966C46" w:rsidP="00966C46">
      <w:pPr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7.Контактный телефон и электронный адрес одного из членов семьи </w:t>
      </w:r>
      <w:r w:rsidRPr="00E13259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66C46" w:rsidRPr="006E15B5" w:rsidRDefault="00966C46" w:rsidP="00966C46">
      <w:pPr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/>
          <w:b/>
          <w:color w:val="000000" w:themeColor="text1"/>
          <w:sz w:val="28"/>
          <w:szCs w:val="28"/>
        </w:rPr>
        <w:t>8. Ссылка на ак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/>
          <w:b/>
          <w:color w:val="000000" w:themeColor="text1"/>
          <w:sz w:val="28"/>
          <w:szCs w:val="28"/>
        </w:rPr>
        <w:t>аунт в социальных сетях, отражающий</w:t>
      </w:r>
      <w:r w:rsidR="00D410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семьи(если имеется)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966C46" w:rsidRPr="006E15B5" w:rsidRDefault="00966C46" w:rsidP="00966C46">
      <w:pPr>
        <w:spacing w:after="2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9. Копия свидетельства о заключении брака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копии свидетельств о рождении на каждого ребенка, копии документов, удостоверяющих личность заявителей и факт проживающих факт проживания заявителей на территории Челябинской области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(в приложении)</w:t>
      </w:r>
    </w:p>
    <w:p w:rsidR="00966C46" w:rsidRPr="006E15B5" w:rsidRDefault="00966C46" w:rsidP="00966C46">
      <w:pPr>
        <w:spacing w:after="2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966C46" w:rsidRPr="00E13259" w:rsidRDefault="00966C46" w:rsidP="00966C46">
      <w:pPr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6C46" w:rsidRPr="00E13259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6C46" w:rsidRPr="00E13259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66C46" w:rsidTr="00A86766">
        <w:tc>
          <w:tcPr>
            <w:tcW w:w="4643" w:type="dxa"/>
          </w:tcPr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Всероссийского конкурса «Семья года» </w:t>
            </w:r>
          </w:p>
          <w:p w:rsidR="00966C46" w:rsidRDefault="00D4108A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_______________________</w:t>
            </w:r>
            <w:r w:rsidRPr="00E132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/Ф.И.О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966C46" w:rsidRPr="00E13259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6C46" w:rsidRPr="00E13259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6C46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C46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C46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C46" w:rsidRDefault="00966C46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en-US"/>
        </w:rPr>
      </w:pPr>
    </w:p>
    <w:p w:rsidR="00966C46" w:rsidRDefault="00966C46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966C46" w:rsidRDefault="00966C46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966C46" w:rsidRPr="00E50C46" w:rsidRDefault="00966C46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966C46" w:rsidRDefault="00D4108A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Приложение 2</w:t>
      </w:r>
    </w:p>
    <w:p w:rsidR="00966C46" w:rsidRPr="00E13259" w:rsidRDefault="00966C46" w:rsidP="00966C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4108A" w:rsidRDefault="00966C46" w:rsidP="00966C46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  <w:r w:rsidRPr="00CE4990">
        <w:rPr>
          <w:rFonts w:ascii="Times New Roman" w:hAnsi="Times New Roman"/>
          <w:sz w:val="24"/>
          <w:szCs w:val="28"/>
        </w:rPr>
        <w:t xml:space="preserve">к Положению о </w:t>
      </w:r>
      <w:r>
        <w:rPr>
          <w:rFonts w:ascii="Times New Roman" w:hAnsi="Times New Roman"/>
          <w:sz w:val="24"/>
          <w:szCs w:val="28"/>
        </w:rPr>
        <w:t xml:space="preserve">проведении регионального этапа </w:t>
      </w:r>
      <w:r w:rsidRPr="00CE4990">
        <w:rPr>
          <w:rFonts w:ascii="Times New Roman" w:hAnsi="Times New Roman"/>
          <w:sz w:val="24"/>
          <w:szCs w:val="28"/>
        </w:rPr>
        <w:t>Всероссийско</w:t>
      </w:r>
      <w:r>
        <w:rPr>
          <w:rFonts w:ascii="Times New Roman" w:hAnsi="Times New Roman"/>
          <w:sz w:val="24"/>
          <w:szCs w:val="28"/>
        </w:rPr>
        <w:t>го конкурса</w:t>
      </w:r>
      <w:r w:rsidRPr="00CE4990">
        <w:rPr>
          <w:rFonts w:ascii="Times New Roman" w:hAnsi="Times New Roman"/>
          <w:sz w:val="24"/>
          <w:szCs w:val="28"/>
        </w:rPr>
        <w:t xml:space="preserve"> «Семья года»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66C46" w:rsidRPr="00E13259" w:rsidRDefault="00966C46" w:rsidP="00966C46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на территории Челябинской области  в 2022 году</w:t>
      </w:r>
    </w:p>
    <w:p w:rsidR="00966C46" w:rsidRPr="00E13259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C46" w:rsidRPr="00E13259" w:rsidRDefault="00966C46" w:rsidP="00966C46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Pr="00E1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ого</w:t>
      </w:r>
      <w:r w:rsidRPr="00E1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</w:t>
      </w:r>
      <w:r w:rsidRPr="00E1325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для участия во Всероссийском конкурсе «Семья года»</w:t>
      </w:r>
    </w:p>
    <w:p w:rsidR="00966C46" w:rsidRPr="00E13259" w:rsidRDefault="00966C46" w:rsidP="00966C46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28"/>
          <w:lang w:eastAsia="ru-RU"/>
        </w:rPr>
      </w:pPr>
    </w:p>
    <w:p w:rsidR="00966C46" w:rsidRPr="00E13259" w:rsidRDefault="00966C46" w:rsidP="00966C46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Представления и материалы на</w:t>
      </w:r>
      <w:r w:rsidR="00D410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семей-победителей 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D410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Челябинской области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966C46" w:rsidRPr="00E13259" w:rsidRDefault="00966C46" w:rsidP="00966C46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585CA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966C46" w:rsidRPr="00E13259" w:rsidRDefault="00966C46" w:rsidP="00966C46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каждую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семью, заявленную для участия в регион</w:t>
      </w:r>
      <w:r w:rsidR="00DC32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льном конкурсе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должны быть представлены следующие материалы: </w:t>
      </w:r>
    </w:p>
    <w:p w:rsidR="00966C46" w:rsidRPr="00E13259" w:rsidRDefault="00966C46" w:rsidP="00966C46">
      <w:pPr>
        <w:pStyle w:val="a3"/>
        <w:numPr>
          <w:ilvl w:val="0"/>
          <w:numId w:val="1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(материалы, представляемые в форматах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>);</w:t>
      </w:r>
    </w:p>
    <w:p w:rsidR="00966C46" w:rsidRPr="00E13259" w:rsidRDefault="00966C46" w:rsidP="00966C46">
      <w:pPr>
        <w:pStyle w:val="a3"/>
        <w:numPr>
          <w:ilvl w:val="0"/>
          <w:numId w:val="1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966C46" w:rsidRPr="00E13259" w:rsidRDefault="00966C46" w:rsidP="00966C46">
      <w:pPr>
        <w:pStyle w:val="a3"/>
        <w:numPr>
          <w:ilvl w:val="0"/>
          <w:numId w:val="1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презентация в формате M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icrosoft</w:t>
      </w:r>
      <w:r w:rsidR="00D410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Power</w:t>
      </w:r>
      <w:r w:rsidR="00D410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Point (не более 20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слайдов) и/или видеоролик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формате МР4, МО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AVI</w:t>
      </w:r>
      <w:r w:rsidRPr="00585C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(обязательно);</w:t>
      </w:r>
    </w:p>
    <w:p w:rsidR="00966C46" w:rsidRPr="00E13259" w:rsidRDefault="00966C46" w:rsidP="00966C46">
      <w:pPr>
        <w:pStyle w:val="a3"/>
        <w:numPr>
          <w:ilvl w:val="0"/>
          <w:numId w:val="1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966C46" w:rsidRPr="00E13259" w:rsidRDefault="00966C46" w:rsidP="00966C46">
      <w:pPr>
        <w:pStyle w:val="a3"/>
        <w:numPr>
          <w:ilvl w:val="0"/>
          <w:numId w:val="1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966C46" w:rsidRPr="00E13259" w:rsidRDefault="00966C46" w:rsidP="00966C46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1325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 w:rsidR="00D410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региональном </w:t>
      </w:r>
      <w:r w:rsidRPr="00E1325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966C46" w:rsidRPr="00E13259" w:rsidRDefault="00966C46" w:rsidP="00966C46">
      <w:pPr>
        <w:pStyle w:val="a3"/>
        <w:numPr>
          <w:ilvl w:val="0"/>
          <w:numId w:val="12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Положению). </w:t>
      </w:r>
    </w:p>
    <w:p w:rsidR="00966C46" w:rsidRPr="00E13259" w:rsidRDefault="00966C46" w:rsidP="00966C46">
      <w:pPr>
        <w:pStyle w:val="a3"/>
        <w:numPr>
          <w:ilvl w:val="0"/>
          <w:numId w:val="12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966C46" w:rsidRPr="00E13259" w:rsidRDefault="00966C46" w:rsidP="00966C46">
      <w:pPr>
        <w:pStyle w:val="a3"/>
        <w:numPr>
          <w:ilvl w:val="0"/>
          <w:numId w:val="12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пункте 5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966C46" w:rsidRPr="00E13259" w:rsidRDefault="00966C46" w:rsidP="00966C46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1325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6C46" w:rsidRPr="00E13259" w:rsidRDefault="00966C46" w:rsidP="00966C46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966C46" w:rsidRPr="00E13259" w:rsidRDefault="00966C46" w:rsidP="00966C46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1325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966C46" w:rsidRPr="00E13259" w:rsidRDefault="00966C46" w:rsidP="00966C46">
      <w:pPr>
        <w:pStyle w:val="a3"/>
        <w:numPr>
          <w:ilvl w:val="0"/>
          <w:numId w:val="13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966C46" w:rsidRPr="00E13259" w:rsidRDefault="00966C46" w:rsidP="00966C46">
      <w:pPr>
        <w:pStyle w:val="a3"/>
        <w:numPr>
          <w:ilvl w:val="0"/>
          <w:numId w:val="13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966C46" w:rsidRPr="00E13259" w:rsidRDefault="00966C46" w:rsidP="00966C46">
      <w:pPr>
        <w:pStyle w:val="a3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 </w:t>
      </w:r>
      <w:r w:rsidRPr="00E1325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966C46" w:rsidRPr="00E13259" w:rsidRDefault="00966C46" w:rsidP="00966C46">
      <w:pPr>
        <w:pStyle w:val="a3"/>
        <w:numPr>
          <w:ilvl w:val="0"/>
          <w:numId w:val="14"/>
        </w:numPr>
        <w:ind w:left="0"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E13259">
        <w:rPr>
          <w:rFonts w:ascii="Times New Roman" w:hAnsi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/>
          <w:color w:val="000000" w:themeColor="text1"/>
          <w:sz w:val="28"/>
          <w:lang w:val="en-US"/>
        </w:rPr>
        <w:t>TIFF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966C46" w:rsidRDefault="00966C46" w:rsidP="00966C46">
      <w:pPr>
        <w:pStyle w:val="a3"/>
        <w:numPr>
          <w:ilvl w:val="0"/>
          <w:numId w:val="14"/>
        </w:numPr>
        <w:ind w:left="0"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E13259">
        <w:rPr>
          <w:rFonts w:ascii="Times New Roman" w:hAnsi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/>
          <w:color w:val="000000" w:themeColor="text1"/>
          <w:sz w:val="28"/>
          <w:lang w:val="en-US"/>
        </w:rPr>
        <w:t>dpi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966C46" w:rsidRPr="00E13259" w:rsidRDefault="00966C46" w:rsidP="00966C46">
      <w:pPr>
        <w:pStyle w:val="a3"/>
        <w:numPr>
          <w:ilvl w:val="0"/>
          <w:numId w:val="14"/>
        </w:numPr>
        <w:ind w:left="0" w:hanging="35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Размер фотографии больше 4</w:t>
      </w:r>
      <w:r>
        <w:rPr>
          <w:rFonts w:ascii="Times New Roman" w:hAnsi="Times New Roman"/>
          <w:color w:val="000000" w:themeColor="text1"/>
          <w:sz w:val="28"/>
          <w:lang w:val="en-US"/>
        </w:rPr>
        <w:t>MB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966C46" w:rsidRPr="00E13259" w:rsidRDefault="00966C46" w:rsidP="00966C46">
      <w:pPr>
        <w:pStyle w:val="a3"/>
        <w:numPr>
          <w:ilvl w:val="0"/>
          <w:numId w:val="14"/>
        </w:numPr>
        <w:ind w:left="0"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E13259">
        <w:rPr>
          <w:rFonts w:ascii="Times New Roman" w:hAnsi="Times New Roman"/>
          <w:color w:val="000000" w:themeColor="text1"/>
          <w:sz w:val="28"/>
        </w:rPr>
        <w:t>не более 20 штук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966C46" w:rsidRPr="00E13259" w:rsidRDefault="00966C46" w:rsidP="00966C46">
      <w:pPr>
        <w:pStyle w:val="a3"/>
        <w:numPr>
          <w:ilvl w:val="0"/>
          <w:numId w:val="14"/>
        </w:numPr>
        <w:ind w:left="0"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E13259">
        <w:rPr>
          <w:rFonts w:ascii="Times New Roman" w:hAnsi="Times New Roman"/>
          <w:color w:val="000000" w:themeColor="text1"/>
          <w:sz w:val="28"/>
        </w:rPr>
        <w:t>каждая фотография должна быть подписана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966C46" w:rsidRPr="00E13259" w:rsidRDefault="00966C46" w:rsidP="00966C46">
      <w:pPr>
        <w:pStyle w:val="a3"/>
        <w:numPr>
          <w:ilvl w:val="0"/>
          <w:numId w:val="14"/>
        </w:numPr>
        <w:ind w:left="0"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E13259">
        <w:rPr>
          <w:rFonts w:ascii="Times New Roman" w:hAnsi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4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966C46" w:rsidRPr="00E13259" w:rsidTr="00A86766">
        <w:tc>
          <w:tcPr>
            <w:tcW w:w="5671" w:type="dxa"/>
          </w:tcPr>
          <w:p w:rsidR="00966C46" w:rsidRPr="00E13259" w:rsidRDefault="00966C46" w:rsidP="00A8676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4108A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Pr="00C937AD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966C46" w:rsidRPr="00E13259" w:rsidRDefault="00D4108A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Приложение 3</w:t>
            </w:r>
          </w:p>
          <w:p w:rsidR="00D4108A" w:rsidRDefault="00966C46" w:rsidP="00A867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4990">
              <w:rPr>
                <w:rFonts w:ascii="Times New Roman" w:hAnsi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проведении регионального этапа </w:t>
            </w:r>
            <w:r w:rsidRPr="00CE4990">
              <w:rPr>
                <w:rFonts w:ascii="Times New Roman" w:hAnsi="Times New Roman"/>
                <w:sz w:val="24"/>
                <w:szCs w:val="28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66C46" w:rsidRDefault="00966C46" w:rsidP="00A867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CE4990">
              <w:rPr>
                <w:rFonts w:ascii="Times New Roman" w:hAnsi="Times New Roman"/>
                <w:sz w:val="24"/>
                <w:szCs w:val="28"/>
              </w:rPr>
              <w:t>«Семья года»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территории Челябинской области в 2022 году</w:t>
            </w:r>
          </w:p>
          <w:p w:rsidR="00966C46" w:rsidRPr="00E13259" w:rsidRDefault="00966C46" w:rsidP="00A867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6C46" w:rsidRPr="00E13259" w:rsidRDefault="00966C46" w:rsidP="00966C46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C46" w:rsidRPr="00E13259" w:rsidRDefault="00966C46" w:rsidP="00966C46">
      <w:pPr>
        <w:tabs>
          <w:tab w:val="left" w:pos="1215"/>
        </w:tabs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о проведении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</w:t>
      </w:r>
      <w:r w:rsidRPr="00E132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этапа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конкурса</w:t>
      </w:r>
      <w:r w:rsidRPr="00DD562A">
        <w:rPr>
          <w:rStyle w:val="ad"/>
          <w:rFonts w:ascii="Times New Roman" w:hAnsi="Times New Roman"/>
          <w:b/>
          <w:sz w:val="28"/>
          <w:szCs w:val="28"/>
        </w:rPr>
        <w:footnoteReference w:id="3"/>
      </w:r>
    </w:p>
    <w:p w:rsidR="00966C46" w:rsidRPr="00E13259" w:rsidRDefault="00966C46" w:rsidP="00966C46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66C46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 Председатель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конкурсной комиссии муниципального образования </w:t>
      </w:r>
      <w:r w:rsidRPr="00E13259">
        <w:rPr>
          <w:rFonts w:ascii="Times New Roman" w:hAnsi="Times New Roman"/>
          <w:b/>
          <w:color w:val="000000" w:themeColor="text1"/>
          <w:sz w:val="28"/>
          <w:szCs w:val="28"/>
        </w:rPr>
        <w:t>(Ф.И.О., должность, контакты) _____________ ________________________________________________________________</w:t>
      </w:r>
    </w:p>
    <w:p w:rsidR="00966C46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 Сроки проведения регионального этапа Всероссийского конкурса «Семья года»</w:t>
      </w:r>
    </w:p>
    <w:p w:rsidR="00966C46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966C46" w:rsidRPr="00E13259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E132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Количество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семей-</w:t>
      </w:r>
      <w:r w:rsidRPr="00E132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Pr="00E132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______, в том числе по номинациям:</w:t>
      </w:r>
    </w:p>
    <w:p w:rsidR="00966C46" w:rsidRPr="00E13259" w:rsidRDefault="00966C46" w:rsidP="00966C46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/>
          <w:color w:val="000000" w:themeColor="text1"/>
          <w:sz w:val="28"/>
          <w:szCs w:val="28"/>
        </w:rPr>
        <w:t>«Многодетная семья» _____</w:t>
      </w:r>
    </w:p>
    <w:p w:rsidR="00966C46" w:rsidRPr="00E13259" w:rsidRDefault="00966C46" w:rsidP="00966C46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/>
          <w:color w:val="000000" w:themeColor="text1"/>
          <w:sz w:val="28"/>
          <w:szCs w:val="28"/>
        </w:rPr>
        <w:t>«Молодая семья» _____</w:t>
      </w:r>
    </w:p>
    <w:p w:rsidR="00966C46" w:rsidRPr="00E13259" w:rsidRDefault="00966C46" w:rsidP="00966C46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/>
          <w:color w:val="000000" w:themeColor="text1"/>
          <w:sz w:val="28"/>
          <w:szCs w:val="28"/>
        </w:rPr>
        <w:t>«Сельская семья» _____</w:t>
      </w:r>
    </w:p>
    <w:p w:rsidR="00966C46" w:rsidRPr="00E13259" w:rsidRDefault="00966C46" w:rsidP="00966C46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«Золотая семья</w:t>
      </w:r>
      <w:r w:rsidRPr="00E13259">
        <w:rPr>
          <w:rFonts w:ascii="Times New Roman" w:hAnsi="Times New Roman"/>
          <w:color w:val="000000" w:themeColor="text1"/>
          <w:sz w:val="28"/>
          <w:szCs w:val="28"/>
        </w:rPr>
        <w:t>» _____</w:t>
      </w:r>
    </w:p>
    <w:p w:rsidR="00966C46" w:rsidRPr="00E13259" w:rsidRDefault="00966C46" w:rsidP="00966C46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966C46" w:rsidRPr="006E15B5" w:rsidRDefault="00966C46" w:rsidP="00966C4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/>
          <w:color w:val="000000" w:themeColor="text1"/>
          <w:sz w:val="28"/>
          <w:szCs w:val="28"/>
        </w:rPr>
        <w:t xml:space="preserve">Если в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</w:t>
      </w:r>
      <w:r w:rsidRPr="006E15B5">
        <w:rPr>
          <w:rFonts w:ascii="Times New Roman" w:hAnsi="Times New Roman"/>
          <w:color w:val="000000" w:themeColor="text1"/>
          <w:sz w:val="28"/>
          <w:szCs w:val="28"/>
        </w:rPr>
        <w:t xml:space="preserve"> проводился конкурс по другим номинациям, перечислить их с указанием количества семей-участников ________________________________________</w:t>
      </w:r>
      <w:r w:rsidR="00481F10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6E15B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966C46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C46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Мероприятия семейной тематики, организуемые в рамках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конкурса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(например, 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-акции, фестивали, праздники, соревнования и др.)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____________________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</w:t>
      </w:r>
    </w:p>
    <w:p w:rsidR="00966C46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C46" w:rsidRPr="006E15B5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. Информация об участии семей-победителей Всероссийского конкурса предыдущих лет  в мероприятиях семейной направленности, проводимых в регионе: __________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966C46" w:rsidRPr="006E15B5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. Информационные ресурсы (сайты органов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</w:t>
      </w:r>
    </w:p>
    <w:p w:rsidR="00966C46" w:rsidRPr="006E15B5" w:rsidRDefault="00966C46" w:rsidP="00966C46">
      <w:pPr>
        <w:rPr>
          <w:color w:val="000000" w:themeColor="text1"/>
        </w:rPr>
      </w:pP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____________________</w:t>
      </w:r>
    </w:p>
    <w:p w:rsidR="00966C46" w:rsidRPr="006E15B5" w:rsidRDefault="00966C46" w:rsidP="00966C4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7.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Фото и видео материалы о проведении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конкурса</w:t>
      </w:r>
      <w:r w:rsidR="00D410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E15B5">
        <w:rPr>
          <w:rFonts w:ascii="Times New Roman" w:hAnsi="Times New Roman"/>
          <w:b/>
          <w:color w:val="000000" w:themeColor="text1"/>
          <w:sz w:val="28"/>
          <w:szCs w:val="28"/>
        </w:rPr>
        <w:t>(в приложении)</w:t>
      </w:r>
    </w:p>
    <w:p w:rsidR="00966C46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6C46" w:rsidRDefault="00966C46" w:rsidP="00966C46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66C46" w:rsidTr="00A86766">
        <w:tc>
          <w:tcPr>
            <w:tcW w:w="4643" w:type="dxa"/>
          </w:tcPr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Всероссийского конкурса «Семья года» </w:t>
            </w: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4" w:type="dxa"/>
          </w:tcPr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_____________________/    ФИО/</w:t>
            </w:r>
          </w:p>
          <w:p w:rsidR="00966C46" w:rsidRPr="00E13259" w:rsidRDefault="00966C46" w:rsidP="00A86766">
            <w:pPr>
              <w:tabs>
                <w:tab w:val="left" w:pos="1215"/>
              </w:tabs>
              <w:ind w:right="-1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  <w:p w:rsidR="00966C46" w:rsidRDefault="00966C46" w:rsidP="00A86766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6C46" w:rsidRDefault="00966C46" w:rsidP="00966C46"/>
    <w:p w:rsidR="00E128A2" w:rsidRPr="007177D7" w:rsidRDefault="00E128A2" w:rsidP="0058338A">
      <w:pPr>
        <w:pStyle w:val="justifyfull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sectPr w:rsidR="00E128A2" w:rsidRPr="007177D7" w:rsidSect="007177D7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DC" w:rsidRDefault="002405DC" w:rsidP="00966C46">
      <w:pPr>
        <w:spacing w:after="0" w:line="240" w:lineRule="auto"/>
      </w:pPr>
      <w:r>
        <w:separator/>
      </w:r>
    </w:p>
  </w:endnote>
  <w:endnote w:type="continuationSeparator" w:id="1">
    <w:p w:rsidR="002405DC" w:rsidRDefault="002405DC" w:rsidP="0096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DC" w:rsidRDefault="002405DC" w:rsidP="00966C46">
      <w:pPr>
        <w:spacing w:after="0" w:line="240" w:lineRule="auto"/>
      </w:pPr>
      <w:r>
        <w:separator/>
      </w:r>
    </w:p>
  </w:footnote>
  <w:footnote w:type="continuationSeparator" w:id="1">
    <w:p w:rsidR="002405DC" w:rsidRDefault="002405DC" w:rsidP="00966C46">
      <w:pPr>
        <w:spacing w:after="0" w:line="240" w:lineRule="auto"/>
      </w:pPr>
      <w:r>
        <w:continuationSeparator/>
      </w:r>
    </w:p>
  </w:footnote>
  <w:footnote w:id="2">
    <w:p w:rsidR="00966C46" w:rsidRDefault="00966C46" w:rsidP="00966C46">
      <w:pPr>
        <w:pStyle w:val="ab"/>
      </w:pPr>
      <w:r>
        <w:rPr>
          <w:rStyle w:val="ad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3">
    <w:p w:rsidR="00966C46" w:rsidRPr="000E4974" w:rsidRDefault="00966C46" w:rsidP="00966C46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22B66B60"/>
    <w:multiLevelType w:val="hybridMultilevel"/>
    <w:tmpl w:val="7DC6AA58"/>
    <w:lvl w:ilvl="0" w:tplc="74009E2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514F"/>
    <w:multiLevelType w:val="hybridMultilevel"/>
    <w:tmpl w:val="C56C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5324"/>
    <w:multiLevelType w:val="hybridMultilevel"/>
    <w:tmpl w:val="0BF645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DB4146"/>
    <w:multiLevelType w:val="hybridMultilevel"/>
    <w:tmpl w:val="A6E88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355F21"/>
    <w:multiLevelType w:val="hybridMultilevel"/>
    <w:tmpl w:val="42DC7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9A584E"/>
    <w:multiLevelType w:val="hybridMultilevel"/>
    <w:tmpl w:val="42DC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054A3"/>
    <w:multiLevelType w:val="hybridMultilevel"/>
    <w:tmpl w:val="10E4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C1991"/>
    <w:multiLevelType w:val="hybridMultilevel"/>
    <w:tmpl w:val="EEACCB9E"/>
    <w:lvl w:ilvl="0" w:tplc="5D6C91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1300D48"/>
    <w:multiLevelType w:val="hybridMultilevel"/>
    <w:tmpl w:val="ED3C9CB4"/>
    <w:lvl w:ilvl="0" w:tplc="28406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29C"/>
    <w:rsid w:val="00000133"/>
    <w:rsid w:val="00000FAC"/>
    <w:rsid w:val="00002380"/>
    <w:rsid w:val="00002B6A"/>
    <w:rsid w:val="00002DC4"/>
    <w:rsid w:val="0000318C"/>
    <w:rsid w:val="000041C5"/>
    <w:rsid w:val="00004390"/>
    <w:rsid w:val="000048C3"/>
    <w:rsid w:val="00005220"/>
    <w:rsid w:val="0000578B"/>
    <w:rsid w:val="000066B8"/>
    <w:rsid w:val="00006C9A"/>
    <w:rsid w:val="000101CB"/>
    <w:rsid w:val="000105C2"/>
    <w:rsid w:val="00010F7D"/>
    <w:rsid w:val="000111BE"/>
    <w:rsid w:val="00011A6D"/>
    <w:rsid w:val="00011B24"/>
    <w:rsid w:val="00012171"/>
    <w:rsid w:val="000127CA"/>
    <w:rsid w:val="00013058"/>
    <w:rsid w:val="00013301"/>
    <w:rsid w:val="00014467"/>
    <w:rsid w:val="000155F8"/>
    <w:rsid w:val="000157F5"/>
    <w:rsid w:val="00016147"/>
    <w:rsid w:val="000162DC"/>
    <w:rsid w:val="00016322"/>
    <w:rsid w:val="000167B5"/>
    <w:rsid w:val="00016C37"/>
    <w:rsid w:val="00016E42"/>
    <w:rsid w:val="000172E0"/>
    <w:rsid w:val="00017DC1"/>
    <w:rsid w:val="0002044C"/>
    <w:rsid w:val="00020540"/>
    <w:rsid w:val="000211DD"/>
    <w:rsid w:val="00021E24"/>
    <w:rsid w:val="00022835"/>
    <w:rsid w:val="000229C0"/>
    <w:rsid w:val="00022A17"/>
    <w:rsid w:val="00022DE6"/>
    <w:rsid w:val="00022FE4"/>
    <w:rsid w:val="0002333D"/>
    <w:rsid w:val="0002347E"/>
    <w:rsid w:val="000235DF"/>
    <w:rsid w:val="0002372E"/>
    <w:rsid w:val="000239B9"/>
    <w:rsid w:val="00023B39"/>
    <w:rsid w:val="000248D1"/>
    <w:rsid w:val="00025239"/>
    <w:rsid w:val="000252AF"/>
    <w:rsid w:val="00025F41"/>
    <w:rsid w:val="0002636E"/>
    <w:rsid w:val="000264F9"/>
    <w:rsid w:val="0002703E"/>
    <w:rsid w:val="000271BC"/>
    <w:rsid w:val="00027CA3"/>
    <w:rsid w:val="00030098"/>
    <w:rsid w:val="00030635"/>
    <w:rsid w:val="00030FDC"/>
    <w:rsid w:val="00031008"/>
    <w:rsid w:val="0003116D"/>
    <w:rsid w:val="00031244"/>
    <w:rsid w:val="00031850"/>
    <w:rsid w:val="00031A23"/>
    <w:rsid w:val="00032775"/>
    <w:rsid w:val="000335E8"/>
    <w:rsid w:val="000344CA"/>
    <w:rsid w:val="00034684"/>
    <w:rsid w:val="000347F0"/>
    <w:rsid w:val="00034B47"/>
    <w:rsid w:val="00035DF5"/>
    <w:rsid w:val="00036CEB"/>
    <w:rsid w:val="00037A7F"/>
    <w:rsid w:val="00037CE8"/>
    <w:rsid w:val="00037DDC"/>
    <w:rsid w:val="00040848"/>
    <w:rsid w:val="00040C54"/>
    <w:rsid w:val="00040E56"/>
    <w:rsid w:val="00040F53"/>
    <w:rsid w:val="00042E99"/>
    <w:rsid w:val="0004378F"/>
    <w:rsid w:val="0004396E"/>
    <w:rsid w:val="00044ADF"/>
    <w:rsid w:val="00044D19"/>
    <w:rsid w:val="00044E60"/>
    <w:rsid w:val="000450AF"/>
    <w:rsid w:val="0004530E"/>
    <w:rsid w:val="00045A8E"/>
    <w:rsid w:val="00046559"/>
    <w:rsid w:val="0004661B"/>
    <w:rsid w:val="00046E5A"/>
    <w:rsid w:val="000471CC"/>
    <w:rsid w:val="000471F1"/>
    <w:rsid w:val="0004722A"/>
    <w:rsid w:val="00047AA8"/>
    <w:rsid w:val="0005152E"/>
    <w:rsid w:val="00051E15"/>
    <w:rsid w:val="00052ACA"/>
    <w:rsid w:val="00052B38"/>
    <w:rsid w:val="00053848"/>
    <w:rsid w:val="00053AE4"/>
    <w:rsid w:val="00053D9D"/>
    <w:rsid w:val="0005433F"/>
    <w:rsid w:val="0005454C"/>
    <w:rsid w:val="000547ED"/>
    <w:rsid w:val="00054881"/>
    <w:rsid w:val="00055655"/>
    <w:rsid w:val="00055A5E"/>
    <w:rsid w:val="00056253"/>
    <w:rsid w:val="00056369"/>
    <w:rsid w:val="000563D7"/>
    <w:rsid w:val="0005646F"/>
    <w:rsid w:val="00056752"/>
    <w:rsid w:val="00056C65"/>
    <w:rsid w:val="00056D7D"/>
    <w:rsid w:val="00056F0C"/>
    <w:rsid w:val="00057B2E"/>
    <w:rsid w:val="00057EEB"/>
    <w:rsid w:val="00060A83"/>
    <w:rsid w:val="00060C7B"/>
    <w:rsid w:val="00061125"/>
    <w:rsid w:val="00062BA4"/>
    <w:rsid w:val="00062D21"/>
    <w:rsid w:val="00064436"/>
    <w:rsid w:val="00064690"/>
    <w:rsid w:val="0006472C"/>
    <w:rsid w:val="0006472F"/>
    <w:rsid w:val="00064B59"/>
    <w:rsid w:val="00064EC2"/>
    <w:rsid w:val="00065092"/>
    <w:rsid w:val="0006544B"/>
    <w:rsid w:val="00066E1A"/>
    <w:rsid w:val="00066F30"/>
    <w:rsid w:val="000671AA"/>
    <w:rsid w:val="00067A77"/>
    <w:rsid w:val="00067C42"/>
    <w:rsid w:val="00067DB6"/>
    <w:rsid w:val="0007020A"/>
    <w:rsid w:val="000710F1"/>
    <w:rsid w:val="0007139B"/>
    <w:rsid w:val="00071D42"/>
    <w:rsid w:val="00073115"/>
    <w:rsid w:val="0007371D"/>
    <w:rsid w:val="000739B9"/>
    <w:rsid w:val="000739C3"/>
    <w:rsid w:val="00073E3C"/>
    <w:rsid w:val="00074227"/>
    <w:rsid w:val="00074845"/>
    <w:rsid w:val="00074B89"/>
    <w:rsid w:val="00074E89"/>
    <w:rsid w:val="000750BC"/>
    <w:rsid w:val="000757CA"/>
    <w:rsid w:val="00076047"/>
    <w:rsid w:val="000773D3"/>
    <w:rsid w:val="00077527"/>
    <w:rsid w:val="00077704"/>
    <w:rsid w:val="00077995"/>
    <w:rsid w:val="00077C33"/>
    <w:rsid w:val="000802D7"/>
    <w:rsid w:val="00080B8F"/>
    <w:rsid w:val="000817AF"/>
    <w:rsid w:val="00081860"/>
    <w:rsid w:val="00081B12"/>
    <w:rsid w:val="00082205"/>
    <w:rsid w:val="00082AC7"/>
    <w:rsid w:val="00083FA6"/>
    <w:rsid w:val="0008472E"/>
    <w:rsid w:val="0008481D"/>
    <w:rsid w:val="00084CFF"/>
    <w:rsid w:val="00084DAA"/>
    <w:rsid w:val="00084F8A"/>
    <w:rsid w:val="00085E5C"/>
    <w:rsid w:val="00087A0D"/>
    <w:rsid w:val="00090113"/>
    <w:rsid w:val="000906E0"/>
    <w:rsid w:val="000909F6"/>
    <w:rsid w:val="000912DF"/>
    <w:rsid w:val="00092514"/>
    <w:rsid w:val="000928F8"/>
    <w:rsid w:val="00092B05"/>
    <w:rsid w:val="000932BB"/>
    <w:rsid w:val="0009389C"/>
    <w:rsid w:val="000940F1"/>
    <w:rsid w:val="00094355"/>
    <w:rsid w:val="00094374"/>
    <w:rsid w:val="000946D6"/>
    <w:rsid w:val="00094DDE"/>
    <w:rsid w:val="000952A9"/>
    <w:rsid w:val="00095BE6"/>
    <w:rsid w:val="00096017"/>
    <w:rsid w:val="000965B7"/>
    <w:rsid w:val="00096CEA"/>
    <w:rsid w:val="00096DC4"/>
    <w:rsid w:val="00096FC5"/>
    <w:rsid w:val="000970C3"/>
    <w:rsid w:val="000A0130"/>
    <w:rsid w:val="000A0682"/>
    <w:rsid w:val="000A06D2"/>
    <w:rsid w:val="000A0811"/>
    <w:rsid w:val="000A08D8"/>
    <w:rsid w:val="000A112D"/>
    <w:rsid w:val="000A19AF"/>
    <w:rsid w:val="000A268F"/>
    <w:rsid w:val="000A31CE"/>
    <w:rsid w:val="000A336D"/>
    <w:rsid w:val="000A3E40"/>
    <w:rsid w:val="000A516D"/>
    <w:rsid w:val="000A6AC5"/>
    <w:rsid w:val="000A6D4A"/>
    <w:rsid w:val="000A6EB0"/>
    <w:rsid w:val="000A71F5"/>
    <w:rsid w:val="000A7343"/>
    <w:rsid w:val="000A7819"/>
    <w:rsid w:val="000B0450"/>
    <w:rsid w:val="000B0DD0"/>
    <w:rsid w:val="000B0DE3"/>
    <w:rsid w:val="000B116C"/>
    <w:rsid w:val="000B13F3"/>
    <w:rsid w:val="000B18FA"/>
    <w:rsid w:val="000B20EF"/>
    <w:rsid w:val="000B23C0"/>
    <w:rsid w:val="000B251B"/>
    <w:rsid w:val="000B2633"/>
    <w:rsid w:val="000B2B2C"/>
    <w:rsid w:val="000B2F82"/>
    <w:rsid w:val="000B300D"/>
    <w:rsid w:val="000B3026"/>
    <w:rsid w:val="000B30A8"/>
    <w:rsid w:val="000B30E5"/>
    <w:rsid w:val="000B3AFC"/>
    <w:rsid w:val="000B412D"/>
    <w:rsid w:val="000B4998"/>
    <w:rsid w:val="000B4D58"/>
    <w:rsid w:val="000B5350"/>
    <w:rsid w:val="000B5AFC"/>
    <w:rsid w:val="000B6A43"/>
    <w:rsid w:val="000B6F8F"/>
    <w:rsid w:val="000B7947"/>
    <w:rsid w:val="000B7AB8"/>
    <w:rsid w:val="000B7CDE"/>
    <w:rsid w:val="000C01E4"/>
    <w:rsid w:val="000C0894"/>
    <w:rsid w:val="000C14A6"/>
    <w:rsid w:val="000C1A33"/>
    <w:rsid w:val="000C2835"/>
    <w:rsid w:val="000C32C5"/>
    <w:rsid w:val="000C3B36"/>
    <w:rsid w:val="000C4CAB"/>
    <w:rsid w:val="000C4E85"/>
    <w:rsid w:val="000C536B"/>
    <w:rsid w:val="000C5F2F"/>
    <w:rsid w:val="000C5FB3"/>
    <w:rsid w:val="000C6004"/>
    <w:rsid w:val="000C6049"/>
    <w:rsid w:val="000C648D"/>
    <w:rsid w:val="000C6810"/>
    <w:rsid w:val="000C6981"/>
    <w:rsid w:val="000C6DC7"/>
    <w:rsid w:val="000C72FA"/>
    <w:rsid w:val="000C7696"/>
    <w:rsid w:val="000C7846"/>
    <w:rsid w:val="000C7F39"/>
    <w:rsid w:val="000D057E"/>
    <w:rsid w:val="000D2354"/>
    <w:rsid w:val="000D25ED"/>
    <w:rsid w:val="000D304E"/>
    <w:rsid w:val="000D3B20"/>
    <w:rsid w:val="000D3E98"/>
    <w:rsid w:val="000D482E"/>
    <w:rsid w:val="000D4A83"/>
    <w:rsid w:val="000D4D31"/>
    <w:rsid w:val="000D58BD"/>
    <w:rsid w:val="000D5B05"/>
    <w:rsid w:val="000D5CF9"/>
    <w:rsid w:val="000D5D1C"/>
    <w:rsid w:val="000D5D54"/>
    <w:rsid w:val="000D624F"/>
    <w:rsid w:val="000D6399"/>
    <w:rsid w:val="000D641A"/>
    <w:rsid w:val="000D6507"/>
    <w:rsid w:val="000D6EAB"/>
    <w:rsid w:val="000D7439"/>
    <w:rsid w:val="000D75BD"/>
    <w:rsid w:val="000D765F"/>
    <w:rsid w:val="000D7A2C"/>
    <w:rsid w:val="000D7E2D"/>
    <w:rsid w:val="000E08C8"/>
    <w:rsid w:val="000E0DCF"/>
    <w:rsid w:val="000E1294"/>
    <w:rsid w:val="000E1436"/>
    <w:rsid w:val="000E164E"/>
    <w:rsid w:val="000E1F5D"/>
    <w:rsid w:val="000E2F6F"/>
    <w:rsid w:val="000E351B"/>
    <w:rsid w:val="000E3D3F"/>
    <w:rsid w:val="000E3D4C"/>
    <w:rsid w:val="000E419D"/>
    <w:rsid w:val="000E41D5"/>
    <w:rsid w:val="000E43F4"/>
    <w:rsid w:val="000E4EE3"/>
    <w:rsid w:val="000E5077"/>
    <w:rsid w:val="000E52E2"/>
    <w:rsid w:val="000E549A"/>
    <w:rsid w:val="000E595B"/>
    <w:rsid w:val="000E6296"/>
    <w:rsid w:val="000E73F2"/>
    <w:rsid w:val="000E78A3"/>
    <w:rsid w:val="000E7B51"/>
    <w:rsid w:val="000E7CFD"/>
    <w:rsid w:val="000E7F2A"/>
    <w:rsid w:val="000F122D"/>
    <w:rsid w:val="000F22E7"/>
    <w:rsid w:val="000F248B"/>
    <w:rsid w:val="000F29B7"/>
    <w:rsid w:val="000F3F8F"/>
    <w:rsid w:val="000F41B5"/>
    <w:rsid w:val="000F51CE"/>
    <w:rsid w:val="000F52A2"/>
    <w:rsid w:val="000F6EBF"/>
    <w:rsid w:val="000F7430"/>
    <w:rsid w:val="000F7680"/>
    <w:rsid w:val="00100BFC"/>
    <w:rsid w:val="00101ECF"/>
    <w:rsid w:val="001024FE"/>
    <w:rsid w:val="00103418"/>
    <w:rsid w:val="00103434"/>
    <w:rsid w:val="00103A7D"/>
    <w:rsid w:val="00103DBE"/>
    <w:rsid w:val="00104947"/>
    <w:rsid w:val="0010503D"/>
    <w:rsid w:val="00105568"/>
    <w:rsid w:val="001056BA"/>
    <w:rsid w:val="00105E15"/>
    <w:rsid w:val="0010700F"/>
    <w:rsid w:val="0010706F"/>
    <w:rsid w:val="001075E6"/>
    <w:rsid w:val="00107A3E"/>
    <w:rsid w:val="00110149"/>
    <w:rsid w:val="00111117"/>
    <w:rsid w:val="00111576"/>
    <w:rsid w:val="00111641"/>
    <w:rsid w:val="00111F2B"/>
    <w:rsid w:val="001120E2"/>
    <w:rsid w:val="001126A6"/>
    <w:rsid w:val="001126C1"/>
    <w:rsid w:val="001133FF"/>
    <w:rsid w:val="00113910"/>
    <w:rsid w:val="00113A74"/>
    <w:rsid w:val="00114409"/>
    <w:rsid w:val="001144E6"/>
    <w:rsid w:val="00114613"/>
    <w:rsid w:val="00114B71"/>
    <w:rsid w:val="00115917"/>
    <w:rsid w:val="00115A4D"/>
    <w:rsid w:val="0011601D"/>
    <w:rsid w:val="0011629C"/>
    <w:rsid w:val="00117018"/>
    <w:rsid w:val="00117258"/>
    <w:rsid w:val="001177B1"/>
    <w:rsid w:val="001178D3"/>
    <w:rsid w:val="00117973"/>
    <w:rsid w:val="00117BBF"/>
    <w:rsid w:val="00117C0F"/>
    <w:rsid w:val="0012050E"/>
    <w:rsid w:val="001210D6"/>
    <w:rsid w:val="0012112D"/>
    <w:rsid w:val="00121315"/>
    <w:rsid w:val="00121F26"/>
    <w:rsid w:val="00123962"/>
    <w:rsid w:val="00123ACA"/>
    <w:rsid w:val="00123BC9"/>
    <w:rsid w:val="00123E93"/>
    <w:rsid w:val="00123F1D"/>
    <w:rsid w:val="00124174"/>
    <w:rsid w:val="00124A27"/>
    <w:rsid w:val="00126530"/>
    <w:rsid w:val="00126CA9"/>
    <w:rsid w:val="00127D12"/>
    <w:rsid w:val="0013091E"/>
    <w:rsid w:val="00130E28"/>
    <w:rsid w:val="00130EE8"/>
    <w:rsid w:val="00132988"/>
    <w:rsid w:val="0013309C"/>
    <w:rsid w:val="00133D26"/>
    <w:rsid w:val="00133E82"/>
    <w:rsid w:val="00134B41"/>
    <w:rsid w:val="00134C96"/>
    <w:rsid w:val="00134F03"/>
    <w:rsid w:val="001351D5"/>
    <w:rsid w:val="00135682"/>
    <w:rsid w:val="00136105"/>
    <w:rsid w:val="001368CE"/>
    <w:rsid w:val="00136FC7"/>
    <w:rsid w:val="001404CC"/>
    <w:rsid w:val="00140C81"/>
    <w:rsid w:val="0014163C"/>
    <w:rsid w:val="0014171E"/>
    <w:rsid w:val="0014190A"/>
    <w:rsid w:val="00141ABA"/>
    <w:rsid w:val="001421E0"/>
    <w:rsid w:val="00143B7D"/>
    <w:rsid w:val="00144193"/>
    <w:rsid w:val="00144B25"/>
    <w:rsid w:val="0014537B"/>
    <w:rsid w:val="00145743"/>
    <w:rsid w:val="001461FE"/>
    <w:rsid w:val="001466CB"/>
    <w:rsid w:val="001466D6"/>
    <w:rsid w:val="00146880"/>
    <w:rsid w:val="00146969"/>
    <w:rsid w:val="001477B2"/>
    <w:rsid w:val="00147C7C"/>
    <w:rsid w:val="0015099D"/>
    <w:rsid w:val="001514AA"/>
    <w:rsid w:val="00151C31"/>
    <w:rsid w:val="00151F00"/>
    <w:rsid w:val="00152351"/>
    <w:rsid w:val="00152434"/>
    <w:rsid w:val="00152BD9"/>
    <w:rsid w:val="00152C81"/>
    <w:rsid w:val="00153070"/>
    <w:rsid w:val="001531DE"/>
    <w:rsid w:val="00153227"/>
    <w:rsid w:val="001537AF"/>
    <w:rsid w:val="0015398B"/>
    <w:rsid w:val="00153AAE"/>
    <w:rsid w:val="00153EF9"/>
    <w:rsid w:val="001540DE"/>
    <w:rsid w:val="0015464F"/>
    <w:rsid w:val="001553FE"/>
    <w:rsid w:val="00155599"/>
    <w:rsid w:val="00155A52"/>
    <w:rsid w:val="00155B5E"/>
    <w:rsid w:val="00155CD1"/>
    <w:rsid w:val="00155D54"/>
    <w:rsid w:val="00155FB6"/>
    <w:rsid w:val="00156949"/>
    <w:rsid w:val="00156C02"/>
    <w:rsid w:val="0015743E"/>
    <w:rsid w:val="00157D90"/>
    <w:rsid w:val="001602B5"/>
    <w:rsid w:val="00160675"/>
    <w:rsid w:val="00160964"/>
    <w:rsid w:val="00160F49"/>
    <w:rsid w:val="00161261"/>
    <w:rsid w:val="00161512"/>
    <w:rsid w:val="00161893"/>
    <w:rsid w:val="00161BA8"/>
    <w:rsid w:val="00162305"/>
    <w:rsid w:val="00162F13"/>
    <w:rsid w:val="0016302E"/>
    <w:rsid w:val="001635DE"/>
    <w:rsid w:val="00163C49"/>
    <w:rsid w:val="00163FD1"/>
    <w:rsid w:val="00165038"/>
    <w:rsid w:val="00166560"/>
    <w:rsid w:val="00166771"/>
    <w:rsid w:val="00166E9A"/>
    <w:rsid w:val="00167A6E"/>
    <w:rsid w:val="00172101"/>
    <w:rsid w:val="00172386"/>
    <w:rsid w:val="0017249A"/>
    <w:rsid w:val="001725D8"/>
    <w:rsid w:val="0017337B"/>
    <w:rsid w:val="001734A8"/>
    <w:rsid w:val="00173BAA"/>
    <w:rsid w:val="00173E90"/>
    <w:rsid w:val="00174786"/>
    <w:rsid w:val="00174C32"/>
    <w:rsid w:val="00175346"/>
    <w:rsid w:val="001753A9"/>
    <w:rsid w:val="00175FCC"/>
    <w:rsid w:val="001765F2"/>
    <w:rsid w:val="0017684C"/>
    <w:rsid w:val="00176CA8"/>
    <w:rsid w:val="001808B7"/>
    <w:rsid w:val="00180F05"/>
    <w:rsid w:val="00181288"/>
    <w:rsid w:val="001824AA"/>
    <w:rsid w:val="001833A6"/>
    <w:rsid w:val="001835A6"/>
    <w:rsid w:val="00183738"/>
    <w:rsid w:val="0018391A"/>
    <w:rsid w:val="00184DD6"/>
    <w:rsid w:val="00184F15"/>
    <w:rsid w:val="00184F80"/>
    <w:rsid w:val="001853B1"/>
    <w:rsid w:val="00185453"/>
    <w:rsid w:val="00186038"/>
    <w:rsid w:val="001865A9"/>
    <w:rsid w:val="00186616"/>
    <w:rsid w:val="00186A67"/>
    <w:rsid w:val="001871B7"/>
    <w:rsid w:val="001871BD"/>
    <w:rsid w:val="0018754B"/>
    <w:rsid w:val="00187CFB"/>
    <w:rsid w:val="001902D1"/>
    <w:rsid w:val="0019091C"/>
    <w:rsid w:val="00191F25"/>
    <w:rsid w:val="001926F9"/>
    <w:rsid w:val="00193A9F"/>
    <w:rsid w:val="001940AD"/>
    <w:rsid w:val="001941EA"/>
    <w:rsid w:val="00194855"/>
    <w:rsid w:val="00194E7F"/>
    <w:rsid w:val="0019624C"/>
    <w:rsid w:val="001963F4"/>
    <w:rsid w:val="001965CB"/>
    <w:rsid w:val="00196AD4"/>
    <w:rsid w:val="00196DDD"/>
    <w:rsid w:val="00197024"/>
    <w:rsid w:val="00197BB4"/>
    <w:rsid w:val="001A1024"/>
    <w:rsid w:val="001A1F24"/>
    <w:rsid w:val="001A26EA"/>
    <w:rsid w:val="001A2D0D"/>
    <w:rsid w:val="001A33E8"/>
    <w:rsid w:val="001A489E"/>
    <w:rsid w:val="001A5F60"/>
    <w:rsid w:val="001A70C1"/>
    <w:rsid w:val="001A71C7"/>
    <w:rsid w:val="001A765E"/>
    <w:rsid w:val="001A7836"/>
    <w:rsid w:val="001A792D"/>
    <w:rsid w:val="001A7E58"/>
    <w:rsid w:val="001B01D7"/>
    <w:rsid w:val="001B0850"/>
    <w:rsid w:val="001B0914"/>
    <w:rsid w:val="001B0D66"/>
    <w:rsid w:val="001B1E16"/>
    <w:rsid w:val="001B2982"/>
    <w:rsid w:val="001B29CB"/>
    <w:rsid w:val="001B2BA3"/>
    <w:rsid w:val="001B2D93"/>
    <w:rsid w:val="001B3862"/>
    <w:rsid w:val="001B39FA"/>
    <w:rsid w:val="001B3B46"/>
    <w:rsid w:val="001B3B79"/>
    <w:rsid w:val="001B4C82"/>
    <w:rsid w:val="001B4E18"/>
    <w:rsid w:val="001B503E"/>
    <w:rsid w:val="001B5098"/>
    <w:rsid w:val="001B50C1"/>
    <w:rsid w:val="001B5305"/>
    <w:rsid w:val="001B555C"/>
    <w:rsid w:val="001B581A"/>
    <w:rsid w:val="001B5B96"/>
    <w:rsid w:val="001B5FBB"/>
    <w:rsid w:val="001B712F"/>
    <w:rsid w:val="001B71E3"/>
    <w:rsid w:val="001C0C25"/>
    <w:rsid w:val="001C0F71"/>
    <w:rsid w:val="001C27B0"/>
    <w:rsid w:val="001C27B1"/>
    <w:rsid w:val="001C2B2E"/>
    <w:rsid w:val="001C2B6F"/>
    <w:rsid w:val="001C396E"/>
    <w:rsid w:val="001C3998"/>
    <w:rsid w:val="001C3B65"/>
    <w:rsid w:val="001C3D6E"/>
    <w:rsid w:val="001C41F1"/>
    <w:rsid w:val="001C43AC"/>
    <w:rsid w:val="001C43E2"/>
    <w:rsid w:val="001C45C1"/>
    <w:rsid w:val="001C494A"/>
    <w:rsid w:val="001C4C9F"/>
    <w:rsid w:val="001C5145"/>
    <w:rsid w:val="001C519A"/>
    <w:rsid w:val="001C60DF"/>
    <w:rsid w:val="001C60F9"/>
    <w:rsid w:val="001C7F37"/>
    <w:rsid w:val="001D0768"/>
    <w:rsid w:val="001D0B67"/>
    <w:rsid w:val="001D0F81"/>
    <w:rsid w:val="001D227B"/>
    <w:rsid w:val="001D28A7"/>
    <w:rsid w:val="001D2A4F"/>
    <w:rsid w:val="001D42BD"/>
    <w:rsid w:val="001D5036"/>
    <w:rsid w:val="001D5381"/>
    <w:rsid w:val="001D5CB0"/>
    <w:rsid w:val="001D642F"/>
    <w:rsid w:val="001D7149"/>
    <w:rsid w:val="001D77EC"/>
    <w:rsid w:val="001E0536"/>
    <w:rsid w:val="001E06F4"/>
    <w:rsid w:val="001E196C"/>
    <w:rsid w:val="001E1EAB"/>
    <w:rsid w:val="001E1EE9"/>
    <w:rsid w:val="001E24F6"/>
    <w:rsid w:val="001E29D3"/>
    <w:rsid w:val="001E2D55"/>
    <w:rsid w:val="001E2F58"/>
    <w:rsid w:val="001E3311"/>
    <w:rsid w:val="001E3582"/>
    <w:rsid w:val="001E3723"/>
    <w:rsid w:val="001E40CB"/>
    <w:rsid w:val="001E42CD"/>
    <w:rsid w:val="001E4D95"/>
    <w:rsid w:val="001E5654"/>
    <w:rsid w:val="001E5848"/>
    <w:rsid w:val="001E58D6"/>
    <w:rsid w:val="001E598D"/>
    <w:rsid w:val="001E5C8B"/>
    <w:rsid w:val="001E5F32"/>
    <w:rsid w:val="001E61A8"/>
    <w:rsid w:val="001E6A39"/>
    <w:rsid w:val="001E7162"/>
    <w:rsid w:val="001E72F6"/>
    <w:rsid w:val="001E7473"/>
    <w:rsid w:val="001E7B5E"/>
    <w:rsid w:val="001F0A0E"/>
    <w:rsid w:val="001F0BCE"/>
    <w:rsid w:val="001F13E3"/>
    <w:rsid w:val="001F24D0"/>
    <w:rsid w:val="001F2A35"/>
    <w:rsid w:val="001F435E"/>
    <w:rsid w:val="001F495B"/>
    <w:rsid w:val="001F4C87"/>
    <w:rsid w:val="001F52CE"/>
    <w:rsid w:val="001F5B1E"/>
    <w:rsid w:val="001F5E54"/>
    <w:rsid w:val="001F6213"/>
    <w:rsid w:val="001F65B8"/>
    <w:rsid w:val="001F65C2"/>
    <w:rsid w:val="001F6E4C"/>
    <w:rsid w:val="001F71B4"/>
    <w:rsid w:val="001F7836"/>
    <w:rsid w:val="001F7D8C"/>
    <w:rsid w:val="00200A0A"/>
    <w:rsid w:val="00200AC5"/>
    <w:rsid w:val="00200ACD"/>
    <w:rsid w:val="00200C48"/>
    <w:rsid w:val="00201C70"/>
    <w:rsid w:val="0020489B"/>
    <w:rsid w:val="00204D9E"/>
    <w:rsid w:val="00205387"/>
    <w:rsid w:val="00205408"/>
    <w:rsid w:val="00205B5E"/>
    <w:rsid w:val="00205CE9"/>
    <w:rsid w:val="00205D07"/>
    <w:rsid w:val="00205D4D"/>
    <w:rsid w:val="00205DA4"/>
    <w:rsid w:val="00206719"/>
    <w:rsid w:val="00206752"/>
    <w:rsid w:val="00206EE3"/>
    <w:rsid w:val="002075FA"/>
    <w:rsid w:val="00207BD9"/>
    <w:rsid w:val="002100B1"/>
    <w:rsid w:val="00210180"/>
    <w:rsid w:val="00210797"/>
    <w:rsid w:val="00210ADC"/>
    <w:rsid w:val="00210D2E"/>
    <w:rsid w:val="00210DCA"/>
    <w:rsid w:val="00211B57"/>
    <w:rsid w:val="00211C24"/>
    <w:rsid w:val="0021212E"/>
    <w:rsid w:val="0021220D"/>
    <w:rsid w:val="00212562"/>
    <w:rsid w:val="002125C9"/>
    <w:rsid w:val="0021265D"/>
    <w:rsid w:val="00212FA1"/>
    <w:rsid w:val="002137AB"/>
    <w:rsid w:val="002137E9"/>
    <w:rsid w:val="00213C2D"/>
    <w:rsid w:val="00213CA2"/>
    <w:rsid w:val="0021408E"/>
    <w:rsid w:val="00214330"/>
    <w:rsid w:val="002160BA"/>
    <w:rsid w:val="00216394"/>
    <w:rsid w:val="00216431"/>
    <w:rsid w:val="00216F5F"/>
    <w:rsid w:val="00221A18"/>
    <w:rsid w:val="002222C3"/>
    <w:rsid w:val="0022331C"/>
    <w:rsid w:val="00223961"/>
    <w:rsid w:val="00223FED"/>
    <w:rsid w:val="0022479F"/>
    <w:rsid w:val="002250F1"/>
    <w:rsid w:val="00225F3A"/>
    <w:rsid w:val="002262A7"/>
    <w:rsid w:val="00226D5E"/>
    <w:rsid w:val="00230CF3"/>
    <w:rsid w:val="00231B08"/>
    <w:rsid w:val="00232165"/>
    <w:rsid w:val="00232A43"/>
    <w:rsid w:val="0023328C"/>
    <w:rsid w:val="002339D8"/>
    <w:rsid w:val="002348F7"/>
    <w:rsid w:val="00234D5B"/>
    <w:rsid w:val="00236100"/>
    <w:rsid w:val="00236504"/>
    <w:rsid w:val="002365D0"/>
    <w:rsid w:val="002369C2"/>
    <w:rsid w:val="00236EAA"/>
    <w:rsid w:val="00236F91"/>
    <w:rsid w:val="00236FE3"/>
    <w:rsid w:val="0023713D"/>
    <w:rsid w:val="0023794A"/>
    <w:rsid w:val="00237C55"/>
    <w:rsid w:val="00237E84"/>
    <w:rsid w:val="002400F2"/>
    <w:rsid w:val="002405DC"/>
    <w:rsid w:val="00240E36"/>
    <w:rsid w:val="00241CAF"/>
    <w:rsid w:val="00242496"/>
    <w:rsid w:val="00242AFA"/>
    <w:rsid w:val="0024367E"/>
    <w:rsid w:val="0024379E"/>
    <w:rsid w:val="00244528"/>
    <w:rsid w:val="002445DD"/>
    <w:rsid w:val="002456D0"/>
    <w:rsid w:val="0024570F"/>
    <w:rsid w:val="00245A8B"/>
    <w:rsid w:val="00245C19"/>
    <w:rsid w:val="00245E36"/>
    <w:rsid w:val="00245E8C"/>
    <w:rsid w:val="0024673A"/>
    <w:rsid w:val="0024686E"/>
    <w:rsid w:val="00246B84"/>
    <w:rsid w:val="00246CDA"/>
    <w:rsid w:val="002470E8"/>
    <w:rsid w:val="00247D83"/>
    <w:rsid w:val="00251749"/>
    <w:rsid w:val="00251F22"/>
    <w:rsid w:val="0025223E"/>
    <w:rsid w:val="002525B0"/>
    <w:rsid w:val="00252AC1"/>
    <w:rsid w:val="00252B4D"/>
    <w:rsid w:val="00252E16"/>
    <w:rsid w:val="002535C3"/>
    <w:rsid w:val="00253CCE"/>
    <w:rsid w:val="00253EE3"/>
    <w:rsid w:val="00253FBF"/>
    <w:rsid w:val="0025453C"/>
    <w:rsid w:val="0025496F"/>
    <w:rsid w:val="00255CDE"/>
    <w:rsid w:val="00256B32"/>
    <w:rsid w:val="00256C45"/>
    <w:rsid w:val="00256CA7"/>
    <w:rsid w:val="00256E96"/>
    <w:rsid w:val="0025707F"/>
    <w:rsid w:val="002571C9"/>
    <w:rsid w:val="002575A8"/>
    <w:rsid w:val="0026256E"/>
    <w:rsid w:val="002627C4"/>
    <w:rsid w:val="002630CA"/>
    <w:rsid w:val="002647CB"/>
    <w:rsid w:val="002651B3"/>
    <w:rsid w:val="002652A3"/>
    <w:rsid w:val="0026538D"/>
    <w:rsid w:val="002655AC"/>
    <w:rsid w:val="0026585A"/>
    <w:rsid w:val="00266046"/>
    <w:rsid w:val="0026607A"/>
    <w:rsid w:val="00266274"/>
    <w:rsid w:val="0026659D"/>
    <w:rsid w:val="00266677"/>
    <w:rsid w:val="00266959"/>
    <w:rsid w:val="00266E5A"/>
    <w:rsid w:val="00266FC9"/>
    <w:rsid w:val="002672BE"/>
    <w:rsid w:val="00267352"/>
    <w:rsid w:val="002707CB"/>
    <w:rsid w:val="00270E2D"/>
    <w:rsid w:val="00271D0E"/>
    <w:rsid w:val="00272B3F"/>
    <w:rsid w:val="00272D66"/>
    <w:rsid w:val="00273019"/>
    <w:rsid w:val="002747CA"/>
    <w:rsid w:val="00274C1B"/>
    <w:rsid w:val="00275874"/>
    <w:rsid w:val="00275CFF"/>
    <w:rsid w:val="0027637A"/>
    <w:rsid w:val="00276763"/>
    <w:rsid w:val="00277346"/>
    <w:rsid w:val="00277FAA"/>
    <w:rsid w:val="00280535"/>
    <w:rsid w:val="002808B0"/>
    <w:rsid w:val="00280F5F"/>
    <w:rsid w:val="00281F77"/>
    <w:rsid w:val="0028272A"/>
    <w:rsid w:val="002832FF"/>
    <w:rsid w:val="0028385D"/>
    <w:rsid w:val="00283F3F"/>
    <w:rsid w:val="002847AF"/>
    <w:rsid w:val="00284B76"/>
    <w:rsid w:val="00284DEE"/>
    <w:rsid w:val="00284E08"/>
    <w:rsid w:val="002854C4"/>
    <w:rsid w:val="00286025"/>
    <w:rsid w:val="00286257"/>
    <w:rsid w:val="00286CB4"/>
    <w:rsid w:val="00287650"/>
    <w:rsid w:val="00287A77"/>
    <w:rsid w:val="00290115"/>
    <w:rsid w:val="00290C85"/>
    <w:rsid w:val="0029167D"/>
    <w:rsid w:val="0029207A"/>
    <w:rsid w:val="00292244"/>
    <w:rsid w:val="002926E9"/>
    <w:rsid w:val="00292F57"/>
    <w:rsid w:val="002930C6"/>
    <w:rsid w:val="00293273"/>
    <w:rsid w:val="00293388"/>
    <w:rsid w:val="00293CCF"/>
    <w:rsid w:val="00293D3D"/>
    <w:rsid w:val="00293F1E"/>
    <w:rsid w:val="00294BC7"/>
    <w:rsid w:val="00294CD0"/>
    <w:rsid w:val="00294CD9"/>
    <w:rsid w:val="00294F6B"/>
    <w:rsid w:val="002951D5"/>
    <w:rsid w:val="002954BF"/>
    <w:rsid w:val="002969AA"/>
    <w:rsid w:val="0029703C"/>
    <w:rsid w:val="00297A36"/>
    <w:rsid w:val="00297A3E"/>
    <w:rsid w:val="002A0953"/>
    <w:rsid w:val="002A0A5F"/>
    <w:rsid w:val="002A0DEB"/>
    <w:rsid w:val="002A0FA2"/>
    <w:rsid w:val="002A111C"/>
    <w:rsid w:val="002A1326"/>
    <w:rsid w:val="002A139A"/>
    <w:rsid w:val="002A2114"/>
    <w:rsid w:val="002A2540"/>
    <w:rsid w:val="002A2597"/>
    <w:rsid w:val="002A2BD9"/>
    <w:rsid w:val="002A3039"/>
    <w:rsid w:val="002A3763"/>
    <w:rsid w:val="002A4442"/>
    <w:rsid w:val="002A47B1"/>
    <w:rsid w:val="002A47EE"/>
    <w:rsid w:val="002A49DA"/>
    <w:rsid w:val="002A4C74"/>
    <w:rsid w:val="002A4CB8"/>
    <w:rsid w:val="002A523A"/>
    <w:rsid w:val="002A5990"/>
    <w:rsid w:val="002A6454"/>
    <w:rsid w:val="002A65CA"/>
    <w:rsid w:val="002A66EA"/>
    <w:rsid w:val="002A7043"/>
    <w:rsid w:val="002A797F"/>
    <w:rsid w:val="002A7BB4"/>
    <w:rsid w:val="002B0314"/>
    <w:rsid w:val="002B0C12"/>
    <w:rsid w:val="002B0F7D"/>
    <w:rsid w:val="002B1B9D"/>
    <w:rsid w:val="002B1EBD"/>
    <w:rsid w:val="002B236D"/>
    <w:rsid w:val="002B23B7"/>
    <w:rsid w:val="002B2819"/>
    <w:rsid w:val="002B2B3E"/>
    <w:rsid w:val="002B354A"/>
    <w:rsid w:val="002B3887"/>
    <w:rsid w:val="002B54DC"/>
    <w:rsid w:val="002B5797"/>
    <w:rsid w:val="002B62FB"/>
    <w:rsid w:val="002B6404"/>
    <w:rsid w:val="002B65CB"/>
    <w:rsid w:val="002B6725"/>
    <w:rsid w:val="002B6AF7"/>
    <w:rsid w:val="002B6B5F"/>
    <w:rsid w:val="002B7AAF"/>
    <w:rsid w:val="002B7CEB"/>
    <w:rsid w:val="002B7D88"/>
    <w:rsid w:val="002C000E"/>
    <w:rsid w:val="002C0038"/>
    <w:rsid w:val="002C0A87"/>
    <w:rsid w:val="002C0F32"/>
    <w:rsid w:val="002C17A3"/>
    <w:rsid w:val="002C20F7"/>
    <w:rsid w:val="002C2A8F"/>
    <w:rsid w:val="002C3522"/>
    <w:rsid w:val="002C3644"/>
    <w:rsid w:val="002C46DE"/>
    <w:rsid w:val="002C47C0"/>
    <w:rsid w:val="002C4C5A"/>
    <w:rsid w:val="002C4D56"/>
    <w:rsid w:val="002C53EF"/>
    <w:rsid w:val="002C75AA"/>
    <w:rsid w:val="002C7613"/>
    <w:rsid w:val="002C77A3"/>
    <w:rsid w:val="002D03BE"/>
    <w:rsid w:val="002D0A53"/>
    <w:rsid w:val="002D0CCC"/>
    <w:rsid w:val="002D16A5"/>
    <w:rsid w:val="002D20AC"/>
    <w:rsid w:val="002D2991"/>
    <w:rsid w:val="002D2C78"/>
    <w:rsid w:val="002D3A48"/>
    <w:rsid w:val="002D4E64"/>
    <w:rsid w:val="002D4FB7"/>
    <w:rsid w:val="002D5470"/>
    <w:rsid w:val="002D5EEA"/>
    <w:rsid w:val="002D69CA"/>
    <w:rsid w:val="002D70D8"/>
    <w:rsid w:val="002E028D"/>
    <w:rsid w:val="002E09C0"/>
    <w:rsid w:val="002E0E30"/>
    <w:rsid w:val="002E1656"/>
    <w:rsid w:val="002E1A5F"/>
    <w:rsid w:val="002E1ABF"/>
    <w:rsid w:val="002E1D12"/>
    <w:rsid w:val="002E1FB4"/>
    <w:rsid w:val="002E1FC5"/>
    <w:rsid w:val="002E284D"/>
    <w:rsid w:val="002E3233"/>
    <w:rsid w:val="002E37A8"/>
    <w:rsid w:val="002E4211"/>
    <w:rsid w:val="002E460C"/>
    <w:rsid w:val="002E4948"/>
    <w:rsid w:val="002E4962"/>
    <w:rsid w:val="002E4AE4"/>
    <w:rsid w:val="002E4C93"/>
    <w:rsid w:val="002E5DD2"/>
    <w:rsid w:val="002E5EDD"/>
    <w:rsid w:val="002E62CF"/>
    <w:rsid w:val="002E62DE"/>
    <w:rsid w:val="002E6584"/>
    <w:rsid w:val="002E66E5"/>
    <w:rsid w:val="002E6BF9"/>
    <w:rsid w:val="002E7181"/>
    <w:rsid w:val="002E7341"/>
    <w:rsid w:val="002E79C6"/>
    <w:rsid w:val="002F01DC"/>
    <w:rsid w:val="002F0B0F"/>
    <w:rsid w:val="002F0D93"/>
    <w:rsid w:val="002F12F8"/>
    <w:rsid w:val="002F23E8"/>
    <w:rsid w:val="002F2615"/>
    <w:rsid w:val="002F3272"/>
    <w:rsid w:val="002F3872"/>
    <w:rsid w:val="002F3FC7"/>
    <w:rsid w:val="002F404D"/>
    <w:rsid w:val="002F4057"/>
    <w:rsid w:val="002F4A27"/>
    <w:rsid w:val="002F7E09"/>
    <w:rsid w:val="003006E5"/>
    <w:rsid w:val="0030076B"/>
    <w:rsid w:val="003015BD"/>
    <w:rsid w:val="003025E2"/>
    <w:rsid w:val="003033F9"/>
    <w:rsid w:val="00303D2A"/>
    <w:rsid w:val="00303D5E"/>
    <w:rsid w:val="003045F6"/>
    <w:rsid w:val="00304652"/>
    <w:rsid w:val="003048C3"/>
    <w:rsid w:val="00305252"/>
    <w:rsid w:val="0030534E"/>
    <w:rsid w:val="00305526"/>
    <w:rsid w:val="003063C1"/>
    <w:rsid w:val="003068D3"/>
    <w:rsid w:val="00306D1C"/>
    <w:rsid w:val="00306D94"/>
    <w:rsid w:val="00306EEB"/>
    <w:rsid w:val="0030723F"/>
    <w:rsid w:val="003076DE"/>
    <w:rsid w:val="00307F47"/>
    <w:rsid w:val="00310984"/>
    <w:rsid w:val="00311091"/>
    <w:rsid w:val="00311232"/>
    <w:rsid w:val="00311F3E"/>
    <w:rsid w:val="00311F72"/>
    <w:rsid w:val="00312290"/>
    <w:rsid w:val="0031426C"/>
    <w:rsid w:val="00314B50"/>
    <w:rsid w:val="00314E2F"/>
    <w:rsid w:val="00314F3D"/>
    <w:rsid w:val="0031528B"/>
    <w:rsid w:val="00315870"/>
    <w:rsid w:val="00315986"/>
    <w:rsid w:val="00316326"/>
    <w:rsid w:val="00316C8B"/>
    <w:rsid w:val="003176A5"/>
    <w:rsid w:val="003200D1"/>
    <w:rsid w:val="003204FB"/>
    <w:rsid w:val="00320BEF"/>
    <w:rsid w:val="00320C87"/>
    <w:rsid w:val="00320EA8"/>
    <w:rsid w:val="00321180"/>
    <w:rsid w:val="00321A26"/>
    <w:rsid w:val="003224C4"/>
    <w:rsid w:val="00322754"/>
    <w:rsid w:val="00322C19"/>
    <w:rsid w:val="00322FD7"/>
    <w:rsid w:val="0032302C"/>
    <w:rsid w:val="003234D6"/>
    <w:rsid w:val="003237C7"/>
    <w:rsid w:val="00323AB6"/>
    <w:rsid w:val="00324050"/>
    <w:rsid w:val="00324B11"/>
    <w:rsid w:val="0032597E"/>
    <w:rsid w:val="00325FC3"/>
    <w:rsid w:val="00327557"/>
    <w:rsid w:val="00327693"/>
    <w:rsid w:val="00327792"/>
    <w:rsid w:val="00330EF7"/>
    <w:rsid w:val="0033109A"/>
    <w:rsid w:val="0033161C"/>
    <w:rsid w:val="00331B91"/>
    <w:rsid w:val="00331BEF"/>
    <w:rsid w:val="00331DD7"/>
    <w:rsid w:val="00332538"/>
    <w:rsid w:val="00332699"/>
    <w:rsid w:val="003328CF"/>
    <w:rsid w:val="00332C9F"/>
    <w:rsid w:val="00333000"/>
    <w:rsid w:val="003330E2"/>
    <w:rsid w:val="0033345C"/>
    <w:rsid w:val="00333961"/>
    <w:rsid w:val="00333E02"/>
    <w:rsid w:val="00334274"/>
    <w:rsid w:val="003346CF"/>
    <w:rsid w:val="00334F6D"/>
    <w:rsid w:val="003358D5"/>
    <w:rsid w:val="00335CC3"/>
    <w:rsid w:val="00335F06"/>
    <w:rsid w:val="003363D7"/>
    <w:rsid w:val="003369CE"/>
    <w:rsid w:val="0033794C"/>
    <w:rsid w:val="003379A0"/>
    <w:rsid w:val="00337BAC"/>
    <w:rsid w:val="0034084E"/>
    <w:rsid w:val="00340CE3"/>
    <w:rsid w:val="00340E38"/>
    <w:rsid w:val="003412AB"/>
    <w:rsid w:val="0034137C"/>
    <w:rsid w:val="003417E7"/>
    <w:rsid w:val="00342EBC"/>
    <w:rsid w:val="003430DB"/>
    <w:rsid w:val="003435A5"/>
    <w:rsid w:val="00343B95"/>
    <w:rsid w:val="003442E4"/>
    <w:rsid w:val="00344592"/>
    <w:rsid w:val="003445E0"/>
    <w:rsid w:val="00345190"/>
    <w:rsid w:val="00345D79"/>
    <w:rsid w:val="00346642"/>
    <w:rsid w:val="003468BC"/>
    <w:rsid w:val="00346A5F"/>
    <w:rsid w:val="00347336"/>
    <w:rsid w:val="00347D4D"/>
    <w:rsid w:val="00347F67"/>
    <w:rsid w:val="0035091A"/>
    <w:rsid w:val="0035186A"/>
    <w:rsid w:val="00351965"/>
    <w:rsid w:val="003519A5"/>
    <w:rsid w:val="003528BE"/>
    <w:rsid w:val="003529C6"/>
    <w:rsid w:val="003536C4"/>
    <w:rsid w:val="00353EF9"/>
    <w:rsid w:val="00354991"/>
    <w:rsid w:val="00354AD4"/>
    <w:rsid w:val="00356444"/>
    <w:rsid w:val="0035698D"/>
    <w:rsid w:val="00356CFD"/>
    <w:rsid w:val="00356F53"/>
    <w:rsid w:val="00357194"/>
    <w:rsid w:val="00357A6B"/>
    <w:rsid w:val="00360B3F"/>
    <w:rsid w:val="00360FC1"/>
    <w:rsid w:val="00361077"/>
    <w:rsid w:val="003612A8"/>
    <w:rsid w:val="0036255A"/>
    <w:rsid w:val="003625BD"/>
    <w:rsid w:val="003628E1"/>
    <w:rsid w:val="00362E70"/>
    <w:rsid w:val="0036308D"/>
    <w:rsid w:val="003636F4"/>
    <w:rsid w:val="0036378D"/>
    <w:rsid w:val="00363A5C"/>
    <w:rsid w:val="00363B12"/>
    <w:rsid w:val="00364772"/>
    <w:rsid w:val="003653E6"/>
    <w:rsid w:val="003654EA"/>
    <w:rsid w:val="00366A5C"/>
    <w:rsid w:val="00367268"/>
    <w:rsid w:val="003701A9"/>
    <w:rsid w:val="0037045C"/>
    <w:rsid w:val="00370F71"/>
    <w:rsid w:val="00370FC0"/>
    <w:rsid w:val="0037105E"/>
    <w:rsid w:val="00371792"/>
    <w:rsid w:val="003723F2"/>
    <w:rsid w:val="003725A5"/>
    <w:rsid w:val="00372C42"/>
    <w:rsid w:val="00372D45"/>
    <w:rsid w:val="00372F9D"/>
    <w:rsid w:val="0037335C"/>
    <w:rsid w:val="003734ED"/>
    <w:rsid w:val="003736C5"/>
    <w:rsid w:val="0037473A"/>
    <w:rsid w:val="00374954"/>
    <w:rsid w:val="00375202"/>
    <w:rsid w:val="00375E99"/>
    <w:rsid w:val="003765BE"/>
    <w:rsid w:val="003773D5"/>
    <w:rsid w:val="003775EE"/>
    <w:rsid w:val="0037776A"/>
    <w:rsid w:val="00380878"/>
    <w:rsid w:val="00380DE3"/>
    <w:rsid w:val="00380E8D"/>
    <w:rsid w:val="00381AEF"/>
    <w:rsid w:val="00381DEA"/>
    <w:rsid w:val="0038203F"/>
    <w:rsid w:val="0038285A"/>
    <w:rsid w:val="00382C60"/>
    <w:rsid w:val="0038354E"/>
    <w:rsid w:val="0038377A"/>
    <w:rsid w:val="00383C7A"/>
    <w:rsid w:val="00383D65"/>
    <w:rsid w:val="00383D75"/>
    <w:rsid w:val="0038414B"/>
    <w:rsid w:val="003844C5"/>
    <w:rsid w:val="00385136"/>
    <w:rsid w:val="003856C7"/>
    <w:rsid w:val="00385A4B"/>
    <w:rsid w:val="00386227"/>
    <w:rsid w:val="003866B3"/>
    <w:rsid w:val="00390D5C"/>
    <w:rsid w:val="00391278"/>
    <w:rsid w:val="003912E8"/>
    <w:rsid w:val="00391320"/>
    <w:rsid w:val="00391DA1"/>
    <w:rsid w:val="003928D1"/>
    <w:rsid w:val="00392C28"/>
    <w:rsid w:val="0039458F"/>
    <w:rsid w:val="00394C60"/>
    <w:rsid w:val="00394D74"/>
    <w:rsid w:val="00395591"/>
    <w:rsid w:val="003955D7"/>
    <w:rsid w:val="003956A1"/>
    <w:rsid w:val="00395B6B"/>
    <w:rsid w:val="00396F61"/>
    <w:rsid w:val="00397033"/>
    <w:rsid w:val="0039708A"/>
    <w:rsid w:val="00397CAF"/>
    <w:rsid w:val="003A00DC"/>
    <w:rsid w:val="003A0C8F"/>
    <w:rsid w:val="003A0E64"/>
    <w:rsid w:val="003A11CC"/>
    <w:rsid w:val="003A1BD6"/>
    <w:rsid w:val="003A1E47"/>
    <w:rsid w:val="003A2B6E"/>
    <w:rsid w:val="003A2D3A"/>
    <w:rsid w:val="003A2E50"/>
    <w:rsid w:val="003A3968"/>
    <w:rsid w:val="003A3CAD"/>
    <w:rsid w:val="003A46B3"/>
    <w:rsid w:val="003A4ED6"/>
    <w:rsid w:val="003A5238"/>
    <w:rsid w:val="003A6064"/>
    <w:rsid w:val="003A65CB"/>
    <w:rsid w:val="003A6DA8"/>
    <w:rsid w:val="003A75C0"/>
    <w:rsid w:val="003A7662"/>
    <w:rsid w:val="003A7814"/>
    <w:rsid w:val="003A7911"/>
    <w:rsid w:val="003A7AB6"/>
    <w:rsid w:val="003A7EDF"/>
    <w:rsid w:val="003B078E"/>
    <w:rsid w:val="003B13A5"/>
    <w:rsid w:val="003B13D7"/>
    <w:rsid w:val="003B1ABC"/>
    <w:rsid w:val="003B1D28"/>
    <w:rsid w:val="003B2240"/>
    <w:rsid w:val="003B261A"/>
    <w:rsid w:val="003B26F5"/>
    <w:rsid w:val="003B277C"/>
    <w:rsid w:val="003B2874"/>
    <w:rsid w:val="003B2E4D"/>
    <w:rsid w:val="003B32E1"/>
    <w:rsid w:val="003B33BE"/>
    <w:rsid w:val="003B33C0"/>
    <w:rsid w:val="003B3713"/>
    <w:rsid w:val="003B3842"/>
    <w:rsid w:val="003B432C"/>
    <w:rsid w:val="003B4588"/>
    <w:rsid w:val="003B4798"/>
    <w:rsid w:val="003B5695"/>
    <w:rsid w:val="003B5C5E"/>
    <w:rsid w:val="003B6012"/>
    <w:rsid w:val="003B6433"/>
    <w:rsid w:val="003B6B92"/>
    <w:rsid w:val="003B775F"/>
    <w:rsid w:val="003B7C30"/>
    <w:rsid w:val="003B7E95"/>
    <w:rsid w:val="003C0F1E"/>
    <w:rsid w:val="003C1AF6"/>
    <w:rsid w:val="003C2061"/>
    <w:rsid w:val="003C260F"/>
    <w:rsid w:val="003C311C"/>
    <w:rsid w:val="003C391C"/>
    <w:rsid w:val="003C4070"/>
    <w:rsid w:val="003C4497"/>
    <w:rsid w:val="003C47A3"/>
    <w:rsid w:val="003C515B"/>
    <w:rsid w:val="003C5372"/>
    <w:rsid w:val="003C688D"/>
    <w:rsid w:val="003C6896"/>
    <w:rsid w:val="003C68C0"/>
    <w:rsid w:val="003C73F0"/>
    <w:rsid w:val="003C78E3"/>
    <w:rsid w:val="003C7A97"/>
    <w:rsid w:val="003D1362"/>
    <w:rsid w:val="003D164F"/>
    <w:rsid w:val="003D171E"/>
    <w:rsid w:val="003D1AAF"/>
    <w:rsid w:val="003D2128"/>
    <w:rsid w:val="003D2CD5"/>
    <w:rsid w:val="003D33AF"/>
    <w:rsid w:val="003D430B"/>
    <w:rsid w:val="003D44DB"/>
    <w:rsid w:val="003D54AF"/>
    <w:rsid w:val="003D6592"/>
    <w:rsid w:val="003E018F"/>
    <w:rsid w:val="003E0219"/>
    <w:rsid w:val="003E091D"/>
    <w:rsid w:val="003E0AF9"/>
    <w:rsid w:val="003E1872"/>
    <w:rsid w:val="003E1CD9"/>
    <w:rsid w:val="003E26F0"/>
    <w:rsid w:val="003E3735"/>
    <w:rsid w:val="003E44D7"/>
    <w:rsid w:val="003E4B4C"/>
    <w:rsid w:val="003E55BC"/>
    <w:rsid w:val="003E59B6"/>
    <w:rsid w:val="003E63BB"/>
    <w:rsid w:val="003E64B7"/>
    <w:rsid w:val="003E653C"/>
    <w:rsid w:val="003E6677"/>
    <w:rsid w:val="003E6FA0"/>
    <w:rsid w:val="003E7284"/>
    <w:rsid w:val="003F0155"/>
    <w:rsid w:val="003F0279"/>
    <w:rsid w:val="003F02FF"/>
    <w:rsid w:val="003F03C0"/>
    <w:rsid w:val="003F0A0A"/>
    <w:rsid w:val="003F1C59"/>
    <w:rsid w:val="003F2153"/>
    <w:rsid w:val="003F26CA"/>
    <w:rsid w:val="003F26D8"/>
    <w:rsid w:val="003F287D"/>
    <w:rsid w:val="003F2D92"/>
    <w:rsid w:val="003F2EFA"/>
    <w:rsid w:val="003F3149"/>
    <w:rsid w:val="003F3A0D"/>
    <w:rsid w:val="003F3ED4"/>
    <w:rsid w:val="003F4B27"/>
    <w:rsid w:val="003F4D72"/>
    <w:rsid w:val="003F6097"/>
    <w:rsid w:val="003F6524"/>
    <w:rsid w:val="003F65B9"/>
    <w:rsid w:val="003F66BA"/>
    <w:rsid w:val="003F6FA4"/>
    <w:rsid w:val="003F7839"/>
    <w:rsid w:val="003F78B1"/>
    <w:rsid w:val="003F7B22"/>
    <w:rsid w:val="003F7C5C"/>
    <w:rsid w:val="003F7D06"/>
    <w:rsid w:val="00400388"/>
    <w:rsid w:val="004003F5"/>
    <w:rsid w:val="00400AEF"/>
    <w:rsid w:val="0040174B"/>
    <w:rsid w:val="00401950"/>
    <w:rsid w:val="00401DB5"/>
    <w:rsid w:val="004031AB"/>
    <w:rsid w:val="004038A1"/>
    <w:rsid w:val="0040408B"/>
    <w:rsid w:val="0040433C"/>
    <w:rsid w:val="0040439E"/>
    <w:rsid w:val="004043DC"/>
    <w:rsid w:val="00404452"/>
    <w:rsid w:val="004048C2"/>
    <w:rsid w:val="004050B8"/>
    <w:rsid w:val="0040523A"/>
    <w:rsid w:val="00405373"/>
    <w:rsid w:val="00405395"/>
    <w:rsid w:val="00405D19"/>
    <w:rsid w:val="00406A5E"/>
    <w:rsid w:val="00407B8C"/>
    <w:rsid w:val="00410512"/>
    <w:rsid w:val="00410BD8"/>
    <w:rsid w:val="004116AA"/>
    <w:rsid w:val="004122B5"/>
    <w:rsid w:val="00412568"/>
    <w:rsid w:val="0041288F"/>
    <w:rsid w:val="00412CC9"/>
    <w:rsid w:val="00412D02"/>
    <w:rsid w:val="004135F8"/>
    <w:rsid w:val="0041386F"/>
    <w:rsid w:val="00414EFA"/>
    <w:rsid w:val="00415F98"/>
    <w:rsid w:val="00417280"/>
    <w:rsid w:val="00417E56"/>
    <w:rsid w:val="00421FF7"/>
    <w:rsid w:val="00422F61"/>
    <w:rsid w:val="004231ED"/>
    <w:rsid w:val="00423F73"/>
    <w:rsid w:val="00424166"/>
    <w:rsid w:val="00424407"/>
    <w:rsid w:val="0042481C"/>
    <w:rsid w:val="00424937"/>
    <w:rsid w:val="0042548B"/>
    <w:rsid w:val="004255BE"/>
    <w:rsid w:val="0042565A"/>
    <w:rsid w:val="004269FE"/>
    <w:rsid w:val="00426A04"/>
    <w:rsid w:val="00426BA1"/>
    <w:rsid w:val="00426F6D"/>
    <w:rsid w:val="00427EE6"/>
    <w:rsid w:val="00430513"/>
    <w:rsid w:val="00432593"/>
    <w:rsid w:val="00432715"/>
    <w:rsid w:val="00432FA1"/>
    <w:rsid w:val="004330DB"/>
    <w:rsid w:val="004331A9"/>
    <w:rsid w:val="0043413D"/>
    <w:rsid w:val="004341EB"/>
    <w:rsid w:val="00434908"/>
    <w:rsid w:val="004350E8"/>
    <w:rsid w:val="004355B3"/>
    <w:rsid w:val="00435BDF"/>
    <w:rsid w:val="00436347"/>
    <w:rsid w:val="004365E8"/>
    <w:rsid w:val="00436942"/>
    <w:rsid w:val="00437090"/>
    <w:rsid w:val="004409BE"/>
    <w:rsid w:val="00441CAC"/>
    <w:rsid w:val="00441FCC"/>
    <w:rsid w:val="004422BB"/>
    <w:rsid w:val="0044282F"/>
    <w:rsid w:val="004432E7"/>
    <w:rsid w:val="00443996"/>
    <w:rsid w:val="0044459A"/>
    <w:rsid w:val="00444654"/>
    <w:rsid w:val="004447DA"/>
    <w:rsid w:val="00444AFE"/>
    <w:rsid w:val="00444F74"/>
    <w:rsid w:val="00444FE0"/>
    <w:rsid w:val="00445013"/>
    <w:rsid w:val="0044646B"/>
    <w:rsid w:val="00446DE1"/>
    <w:rsid w:val="00446F77"/>
    <w:rsid w:val="00446FD1"/>
    <w:rsid w:val="00447036"/>
    <w:rsid w:val="0044732A"/>
    <w:rsid w:val="00447810"/>
    <w:rsid w:val="00450176"/>
    <w:rsid w:val="0045070B"/>
    <w:rsid w:val="00450DC0"/>
    <w:rsid w:val="004518C5"/>
    <w:rsid w:val="00452C6C"/>
    <w:rsid w:val="0045317D"/>
    <w:rsid w:val="00453236"/>
    <w:rsid w:val="00454664"/>
    <w:rsid w:val="00454C39"/>
    <w:rsid w:val="00454E5D"/>
    <w:rsid w:val="00454F81"/>
    <w:rsid w:val="00455186"/>
    <w:rsid w:val="00455349"/>
    <w:rsid w:val="00455EA6"/>
    <w:rsid w:val="0045632E"/>
    <w:rsid w:val="0045634A"/>
    <w:rsid w:val="004564F7"/>
    <w:rsid w:val="00456862"/>
    <w:rsid w:val="00456A4C"/>
    <w:rsid w:val="00457161"/>
    <w:rsid w:val="00457FF2"/>
    <w:rsid w:val="00461021"/>
    <w:rsid w:val="0046171C"/>
    <w:rsid w:val="00461886"/>
    <w:rsid w:val="0046368B"/>
    <w:rsid w:val="00464306"/>
    <w:rsid w:val="0046523B"/>
    <w:rsid w:val="004657B1"/>
    <w:rsid w:val="0046687F"/>
    <w:rsid w:val="00466ABE"/>
    <w:rsid w:val="00466EBB"/>
    <w:rsid w:val="00467B10"/>
    <w:rsid w:val="00470022"/>
    <w:rsid w:val="0047018B"/>
    <w:rsid w:val="00470A55"/>
    <w:rsid w:val="0047197F"/>
    <w:rsid w:val="004726D3"/>
    <w:rsid w:val="004738BF"/>
    <w:rsid w:val="00473A52"/>
    <w:rsid w:val="0047486D"/>
    <w:rsid w:val="004748AB"/>
    <w:rsid w:val="00474BE6"/>
    <w:rsid w:val="00475580"/>
    <w:rsid w:val="00475838"/>
    <w:rsid w:val="004770B6"/>
    <w:rsid w:val="0047710C"/>
    <w:rsid w:val="004801F0"/>
    <w:rsid w:val="0048047F"/>
    <w:rsid w:val="00480A3A"/>
    <w:rsid w:val="00481162"/>
    <w:rsid w:val="004814A2"/>
    <w:rsid w:val="0048171E"/>
    <w:rsid w:val="0048176F"/>
    <w:rsid w:val="00481A10"/>
    <w:rsid w:val="00481F10"/>
    <w:rsid w:val="004828C1"/>
    <w:rsid w:val="00482B91"/>
    <w:rsid w:val="00482DA6"/>
    <w:rsid w:val="0048316C"/>
    <w:rsid w:val="0048462A"/>
    <w:rsid w:val="004847D8"/>
    <w:rsid w:val="004849DF"/>
    <w:rsid w:val="00484AB7"/>
    <w:rsid w:val="00485448"/>
    <w:rsid w:val="00486086"/>
    <w:rsid w:val="004904D4"/>
    <w:rsid w:val="0049064A"/>
    <w:rsid w:val="00490EEC"/>
    <w:rsid w:val="00490F01"/>
    <w:rsid w:val="00491F4E"/>
    <w:rsid w:val="004923EA"/>
    <w:rsid w:val="0049349D"/>
    <w:rsid w:val="004937D2"/>
    <w:rsid w:val="00493BAA"/>
    <w:rsid w:val="00493F54"/>
    <w:rsid w:val="004944A0"/>
    <w:rsid w:val="00494BA0"/>
    <w:rsid w:val="004952B7"/>
    <w:rsid w:val="00495491"/>
    <w:rsid w:val="00495F57"/>
    <w:rsid w:val="00496CA5"/>
    <w:rsid w:val="00497562"/>
    <w:rsid w:val="00497980"/>
    <w:rsid w:val="00497C49"/>
    <w:rsid w:val="004A01C7"/>
    <w:rsid w:val="004A031B"/>
    <w:rsid w:val="004A1427"/>
    <w:rsid w:val="004A17AB"/>
    <w:rsid w:val="004A1B7E"/>
    <w:rsid w:val="004A1BC4"/>
    <w:rsid w:val="004A1D73"/>
    <w:rsid w:val="004A2436"/>
    <w:rsid w:val="004A251D"/>
    <w:rsid w:val="004A288F"/>
    <w:rsid w:val="004A2E8A"/>
    <w:rsid w:val="004A3328"/>
    <w:rsid w:val="004A3714"/>
    <w:rsid w:val="004A3A88"/>
    <w:rsid w:val="004A4303"/>
    <w:rsid w:val="004A51DC"/>
    <w:rsid w:val="004A5FD5"/>
    <w:rsid w:val="004A6896"/>
    <w:rsid w:val="004A7779"/>
    <w:rsid w:val="004B0AA5"/>
    <w:rsid w:val="004B0E25"/>
    <w:rsid w:val="004B11A2"/>
    <w:rsid w:val="004B14EF"/>
    <w:rsid w:val="004B1AE3"/>
    <w:rsid w:val="004B1CD4"/>
    <w:rsid w:val="004B2AE5"/>
    <w:rsid w:val="004B2B72"/>
    <w:rsid w:val="004B30C9"/>
    <w:rsid w:val="004B319A"/>
    <w:rsid w:val="004B3A34"/>
    <w:rsid w:val="004B3B72"/>
    <w:rsid w:val="004B5AC2"/>
    <w:rsid w:val="004B5D4B"/>
    <w:rsid w:val="004B5F02"/>
    <w:rsid w:val="004B629D"/>
    <w:rsid w:val="004B6423"/>
    <w:rsid w:val="004B642B"/>
    <w:rsid w:val="004B74EF"/>
    <w:rsid w:val="004B78A8"/>
    <w:rsid w:val="004B7C00"/>
    <w:rsid w:val="004B7C71"/>
    <w:rsid w:val="004B7CED"/>
    <w:rsid w:val="004C084E"/>
    <w:rsid w:val="004C0B5F"/>
    <w:rsid w:val="004C2873"/>
    <w:rsid w:val="004C2D46"/>
    <w:rsid w:val="004C39BA"/>
    <w:rsid w:val="004C4A8C"/>
    <w:rsid w:val="004C5639"/>
    <w:rsid w:val="004C567E"/>
    <w:rsid w:val="004C57B1"/>
    <w:rsid w:val="004C59B6"/>
    <w:rsid w:val="004C5ACF"/>
    <w:rsid w:val="004C5F85"/>
    <w:rsid w:val="004C6134"/>
    <w:rsid w:val="004C6199"/>
    <w:rsid w:val="004C73E8"/>
    <w:rsid w:val="004C7DF0"/>
    <w:rsid w:val="004D047D"/>
    <w:rsid w:val="004D0568"/>
    <w:rsid w:val="004D0B99"/>
    <w:rsid w:val="004D1AA3"/>
    <w:rsid w:val="004D1DA0"/>
    <w:rsid w:val="004D26AD"/>
    <w:rsid w:val="004D2E73"/>
    <w:rsid w:val="004D33F8"/>
    <w:rsid w:val="004D3C22"/>
    <w:rsid w:val="004D3C2E"/>
    <w:rsid w:val="004D4169"/>
    <w:rsid w:val="004D4EE7"/>
    <w:rsid w:val="004D515F"/>
    <w:rsid w:val="004D5344"/>
    <w:rsid w:val="004D57F0"/>
    <w:rsid w:val="004D610B"/>
    <w:rsid w:val="004D645A"/>
    <w:rsid w:val="004D66E3"/>
    <w:rsid w:val="004D68F2"/>
    <w:rsid w:val="004D6FDE"/>
    <w:rsid w:val="004D7939"/>
    <w:rsid w:val="004D7AF6"/>
    <w:rsid w:val="004E08B2"/>
    <w:rsid w:val="004E0A49"/>
    <w:rsid w:val="004E109D"/>
    <w:rsid w:val="004E1A1E"/>
    <w:rsid w:val="004E2390"/>
    <w:rsid w:val="004E29C9"/>
    <w:rsid w:val="004E4519"/>
    <w:rsid w:val="004E5746"/>
    <w:rsid w:val="004E605D"/>
    <w:rsid w:val="004E68D3"/>
    <w:rsid w:val="004E6CB3"/>
    <w:rsid w:val="004E73A8"/>
    <w:rsid w:val="004E76D9"/>
    <w:rsid w:val="004E778E"/>
    <w:rsid w:val="004E7F3D"/>
    <w:rsid w:val="004F01F2"/>
    <w:rsid w:val="004F0691"/>
    <w:rsid w:val="004F087A"/>
    <w:rsid w:val="004F1320"/>
    <w:rsid w:val="004F1B4D"/>
    <w:rsid w:val="004F2189"/>
    <w:rsid w:val="004F22E3"/>
    <w:rsid w:val="004F23B4"/>
    <w:rsid w:val="004F2894"/>
    <w:rsid w:val="004F28B1"/>
    <w:rsid w:val="004F2A6C"/>
    <w:rsid w:val="004F2CBF"/>
    <w:rsid w:val="004F2E9D"/>
    <w:rsid w:val="004F3441"/>
    <w:rsid w:val="004F3622"/>
    <w:rsid w:val="004F3C93"/>
    <w:rsid w:val="004F3CB8"/>
    <w:rsid w:val="004F407B"/>
    <w:rsid w:val="004F4237"/>
    <w:rsid w:val="004F43B9"/>
    <w:rsid w:val="004F4B0D"/>
    <w:rsid w:val="004F4DCE"/>
    <w:rsid w:val="004F5903"/>
    <w:rsid w:val="004F5D2C"/>
    <w:rsid w:val="004F681D"/>
    <w:rsid w:val="004F6C52"/>
    <w:rsid w:val="004F78BD"/>
    <w:rsid w:val="004F7F0D"/>
    <w:rsid w:val="0050008D"/>
    <w:rsid w:val="00501048"/>
    <w:rsid w:val="0050177D"/>
    <w:rsid w:val="00501CC3"/>
    <w:rsid w:val="00501F7B"/>
    <w:rsid w:val="00502011"/>
    <w:rsid w:val="00502668"/>
    <w:rsid w:val="00502A93"/>
    <w:rsid w:val="00502D1F"/>
    <w:rsid w:val="00502D94"/>
    <w:rsid w:val="00504093"/>
    <w:rsid w:val="00504342"/>
    <w:rsid w:val="005045A7"/>
    <w:rsid w:val="0050589E"/>
    <w:rsid w:val="00505E07"/>
    <w:rsid w:val="00505F64"/>
    <w:rsid w:val="005062AE"/>
    <w:rsid w:val="00506456"/>
    <w:rsid w:val="005069B0"/>
    <w:rsid w:val="00506B8E"/>
    <w:rsid w:val="00507056"/>
    <w:rsid w:val="0050777D"/>
    <w:rsid w:val="005077FB"/>
    <w:rsid w:val="00507AFD"/>
    <w:rsid w:val="00507B77"/>
    <w:rsid w:val="00507D80"/>
    <w:rsid w:val="00507E51"/>
    <w:rsid w:val="005106E8"/>
    <w:rsid w:val="00510AE2"/>
    <w:rsid w:val="00510CFD"/>
    <w:rsid w:val="0051109D"/>
    <w:rsid w:val="0051142E"/>
    <w:rsid w:val="00511845"/>
    <w:rsid w:val="00512021"/>
    <w:rsid w:val="0051237B"/>
    <w:rsid w:val="005134D8"/>
    <w:rsid w:val="0051379A"/>
    <w:rsid w:val="00514BE2"/>
    <w:rsid w:val="00514C7F"/>
    <w:rsid w:val="00514EDB"/>
    <w:rsid w:val="00515274"/>
    <w:rsid w:val="005153C9"/>
    <w:rsid w:val="00515ECA"/>
    <w:rsid w:val="00516030"/>
    <w:rsid w:val="00516492"/>
    <w:rsid w:val="005166E1"/>
    <w:rsid w:val="00516724"/>
    <w:rsid w:val="005167A8"/>
    <w:rsid w:val="0051703A"/>
    <w:rsid w:val="005172C2"/>
    <w:rsid w:val="00517611"/>
    <w:rsid w:val="00517B1B"/>
    <w:rsid w:val="00517EB0"/>
    <w:rsid w:val="0052075A"/>
    <w:rsid w:val="005207D3"/>
    <w:rsid w:val="00521646"/>
    <w:rsid w:val="00522042"/>
    <w:rsid w:val="00523114"/>
    <w:rsid w:val="00523664"/>
    <w:rsid w:val="005242F3"/>
    <w:rsid w:val="00525197"/>
    <w:rsid w:val="0052606A"/>
    <w:rsid w:val="0052650E"/>
    <w:rsid w:val="00526D9D"/>
    <w:rsid w:val="00527592"/>
    <w:rsid w:val="00527D9A"/>
    <w:rsid w:val="00530045"/>
    <w:rsid w:val="00531645"/>
    <w:rsid w:val="00531D57"/>
    <w:rsid w:val="005328E8"/>
    <w:rsid w:val="00532F8F"/>
    <w:rsid w:val="00533031"/>
    <w:rsid w:val="0053381D"/>
    <w:rsid w:val="00533935"/>
    <w:rsid w:val="00533E49"/>
    <w:rsid w:val="00534312"/>
    <w:rsid w:val="00534814"/>
    <w:rsid w:val="00534D22"/>
    <w:rsid w:val="00535161"/>
    <w:rsid w:val="00535755"/>
    <w:rsid w:val="005359CF"/>
    <w:rsid w:val="00535C76"/>
    <w:rsid w:val="00535FFA"/>
    <w:rsid w:val="0053640A"/>
    <w:rsid w:val="0053669F"/>
    <w:rsid w:val="005368D4"/>
    <w:rsid w:val="005369C3"/>
    <w:rsid w:val="00536ADB"/>
    <w:rsid w:val="00536E70"/>
    <w:rsid w:val="005370CA"/>
    <w:rsid w:val="0053758E"/>
    <w:rsid w:val="00537FCB"/>
    <w:rsid w:val="005402DA"/>
    <w:rsid w:val="005406DC"/>
    <w:rsid w:val="00540D62"/>
    <w:rsid w:val="00540F6C"/>
    <w:rsid w:val="00541A3D"/>
    <w:rsid w:val="00541C21"/>
    <w:rsid w:val="005424CF"/>
    <w:rsid w:val="005425F4"/>
    <w:rsid w:val="00542DE0"/>
    <w:rsid w:val="0054301D"/>
    <w:rsid w:val="005432F3"/>
    <w:rsid w:val="00543D5C"/>
    <w:rsid w:val="00543E0D"/>
    <w:rsid w:val="00543EDB"/>
    <w:rsid w:val="00543F7B"/>
    <w:rsid w:val="005443ED"/>
    <w:rsid w:val="00545E4D"/>
    <w:rsid w:val="005464C3"/>
    <w:rsid w:val="00546ED3"/>
    <w:rsid w:val="00547EFE"/>
    <w:rsid w:val="0055057D"/>
    <w:rsid w:val="00550E0A"/>
    <w:rsid w:val="0055115E"/>
    <w:rsid w:val="0055140D"/>
    <w:rsid w:val="00551C3A"/>
    <w:rsid w:val="00552468"/>
    <w:rsid w:val="00553EE9"/>
    <w:rsid w:val="005540DF"/>
    <w:rsid w:val="00555983"/>
    <w:rsid w:val="005563BF"/>
    <w:rsid w:val="00556649"/>
    <w:rsid w:val="005569F3"/>
    <w:rsid w:val="00556D68"/>
    <w:rsid w:val="00556EB5"/>
    <w:rsid w:val="0055715B"/>
    <w:rsid w:val="00557BB4"/>
    <w:rsid w:val="00557BF2"/>
    <w:rsid w:val="00560A66"/>
    <w:rsid w:val="0056115D"/>
    <w:rsid w:val="0056237A"/>
    <w:rsid w:val="00563291"/>
    <w:rsid w:val="005632C0"/>
    <w:rsid w:val="00563D5E"/>
    <w:rsid w:val="0056439D"/>
    <w:rsid w:val="005645DD"/>
    <w:rsid w:val="00564DD5"/>
    <w:rsid w:val="005651B0"/>
    <w:rsid w:val="00565291"/>
    <w:rsid w:val="00565958"/>
    <w:rsid w:val="00565A99"/>
    <w:rsid w:val="00565D76"/>
    <w:rsid w:val="00565EEB"/>
    <w:rsid w:val="0056655E"/>
    <w:rsid w:val="00566A32"/>
    <w:rsid w:val="00567907"/>
    <w:rsid w:val="00567B63"/>
    <w:rsid w:val="005704AB"/>
    <w:rsid w:val="00570548"/>
    <w:rsid w:val="005706BF"/>
    <w:rsid w:val="005709BD"/>
    <w:rsid w:val="005719DF"/>
    <w:rsid w:val="00571AD8"/>
    <w:rsid w:val="00571C24"/>
    <w:rsid w:val="00572192"/>
    <w:rsid w:val="00572304"/>
    <w:rsid w:val="00572926"/>
    <w:rsid w:val="00572E4C"/>
    <w:rsid w:val="0057309B"/>
    <w:rsid w:val="005730D0"/>
    <w:rsid w:val="0057561C"/>
    <w:rsid w:val="00575715"/>
    <w:rsid w:val="0057615D"/>
    <w:rsid w:val="005769EB"/>
    <w:rsid w:val="0057713F"/>
    <w:rsid w:val="0057738F"/>
    <w:rsid w:val="00577580"/>
    <w:rsid w:val="00577646"/>
    <w:rsid w:val="00577764"/>
    <w:rsid w:val="0058041E"/>
    <w:rsid w:val="00580B9D"/>
    <w:rsid w:val="0058166D"/>
    <w:rsid w:val="005825E5"/>
    <w:rsid w:val="0058260C"/>
    <w:rsid w:val="00582C0E"/>
    <w:rsid w:val="0058338A"/>
    <w:rsid w:val="0058355F"/>
    <w:rsid w:val="005838A9"/>
    <w:rsid w:val="00583F51"/>
    <w:rsid w:val="00584413"/>
    <w:rsid w:val="00584E03"/>
    <w:rsid w:val="00585AB0"/>
    <w:rsid w:val="005860BF"/>
    <w:rsid w:val="00586600"/>
    <w:rsid w:val="00586603"/>
    <w:rsid w:val="00586F84"/>
    <w:rsid w:val="00587413"/>
    <w:rsid w:val="0058777A"/>
    <w:rsid w:val="005904A3"/>
    <w:rsid w:val="00590535"/>
    <w:rsid w:val="00590724"/>
    <w:rsid w:val="00590FF6"/>
    <w:rsid w:val="005915FC"/>
    <w:rsid w:val="00592651"/>
    <w:rsid w:val="005928EF"/>
    <w:rsid w:val="00593293"/>
    <w:rsid w:val="0059351A"/>
    <w:rsid w:val="0059442B"/>
    <w:rsid w:val="00594D70"/>
    <w:rsid w:val="00594DDB"/>
    <w:rsid w:val="00594E4A"/>
    <w:rsid w:val="00595C4B"/>
    <w:rsid w:val="00595E1C"/>
    <w:rsid w:val="00595FB0"/>
    <w:rsid w:val="00596110"/>
    <w:rsid w:val="0059633A"/>
    <w:rsid w:val="005966EB"/>
    <w:rsid w:val="00596AB5"/>
    <w:rsid w:val="00596C0A"/>
    <w:rsid w:val="00596C49"/>
    <w:rsid w:val="005970BF"/>
    <w:rsid w:val="0059781E"/>
    <w:rsid w:val="005A01AA"/>
    <w:rsid w:val="005A108C"/>
    <w:rsid w:val="005A13A1"/>
    <w:rsid w:val="005A18CB"/>
    <w:rsid w:val="005A2515"/>
    <w:rsid w:val="005A2AF6"/>
    <w:rsid w:val="005A310E"/>
    <w:rsid w:val="005A3BC7"/>
    <w:rsid w:val="005A3C7D"/>
    <w:rsid w:val="005A3CCB"/>
    <w:rsid w:val="005A3E4C"/>
    <w:rsid w:val="005A464F"/>
    <w:rsid w:val="005A4CAC"/>
    <w:rsid w:val="005A50E0"/>
    <w:rsid w:val="005A51EC"/>
    <w:rsid w:val="005A52B0"/>
    <w:rsid w:val="005A56EE"/>
    <w:rsid w:val="005A5958"/>
    <w:rsid w:val="005A5E99"/>
    <w:rsid w:val="005A64A4"/>
    <w:rsid w:val="005A64C5"/>
    <w:rsid w:val="005A68B0"/>
    <w:rsid w:val="005A6BD1"/>
    <w:rsid w:val="005A6FD6"/>
    <w:rsid w:val="005A7086"/>
    <w:rsid w:val="005A77D1"/>
    <w:rsid w:val="005A784F"/>
    <w:rsid w:val="005B1061"/>
    <w:rsid w:val="005B1452"/>
    <w:rsid w:val="005B297B"/>
    <w:rsid w:val="005B2F0D"/>
    <w:rsid w:val="005B2F6D"/>
    <w:rsid w:val="005B302B"/>
    <w:rsid w:val="005B317D"/>
    <w:rsid w:val="005B3256"/>
    <w:rsid w:val="005B45F6"/>
    <w:rsid w:val="005B47B4"/>
    <w:rsid w:val="005B4D1E"/>
    <w:rsid w:val="005B50A5"/>
    <w:rsid w:val="005B51AA"/>
    <w:rsid w:val="005B5388"/>
    <w:rsid w:val="005B5970"/>
    <w:rsid w:val="005B6080"/>
    <w:rsid w:val="005B6AAB"/>
    <w:rsid w:val="005B71D4"/>
    <w:rsid w:val="005B79E1"/>
    <w:rsid w:val="005B7B24"/>
    <w:rsid w:val="005C0073"/>
    <w:rsid w:val="005C0272"/>
    <w:rsid w:val="005C02A4"/>
    <w:rsid w:val="005C0490"/>
    <w:rsid w:val="005C050B"/>
    <w:rsid w:val="005C0C9E"/>
    <w:rsid w:val="005C1DB8"/>
    <w:rsid w:val="005C2FBB"/>
    <w:rsid w:val="005C32C4"/>
    <w:rsid w:val="005C3534"/>
    <w:rsid w:val="005C36D6"/>
    <w:rsid w:val="005C3CCE"/>
    <w:rsid w:val="005C3CF8"/>
    <w:rsid w:val="005C3F23"/>
    <w:rsid w:val="005C4550"/>
    <w:rsid w:val="005C51C0"/>
    <w:rsid w:val="005C5644"/>
    <w:rsid w:val="005C5937"/>
    <w:rsid w:val="005C5C39"/>
    <w:rsid w:val="005C62CA"/>
    <w:rsid w:val="005C6518"/>
    <w:rsid w:val="005C6560"/>
    <w:rsid w:val="005C6A07"/>
    <w:rsid w:val="005C6E3C"/>
    <w:rsid w:val="005C6F55"/>
    <w:rsid w:val="005C74B8"/>
    <w:rsid w:val="005C7F58"/>
    <w:rsid w:val="005D02BA"/>
    <w:rsid w:val="005D0411"/>
    <w:rsid w:val="005D0B89"/>
    <w:rsid w:val="005D1476"/>
    <w:rsid w:val="005D1FE1"/>
    <w:rsid w:val="005D205F"/>
    <w:rsid w:val="005D232E"/>
    <w:rsid w:val="005D24D0"/>
    <w:rsid w:val="005D2A91"/>
    <w:rsid w:val="005D2B8E"/>
    <w:rsid w:val="005D2E7C"/>
    <w:rsid w:val="005D3335"/>
    <w:rsid w:val="005D359F"/>
    <w:rsid w:val="005D3632"/>
    <w:rsid w:val="005D3BC4"/>
    <w:rsid w:val="005D3C0B"/>
    <w:rsid w:val="005D4D1C"/>
    <w:rsid w:val="005D4E26"/>
    <w:rsid w:val="005D556F"/>
    <w:rsid w:val="005D55D3"/>
    <w:rsid w:val="005D5D0F"/>
    <w:rsid w:val="005D5EF2"/>
    <w:rsid w:val="005D5F3D"/>
    <w:rsid w:val="005D664C"/>
    <w:rsid w:val="005D69B4"/>
    <w:rsid w:val="005D6F6D"/>
    <w:rsid w:val="005D7549"/>
    <w:rsid w:val="005D757A"/>
    <w:rsid w:val="005D7720"/>
    <w:rsid w:val="005D78E6"/>
    <w:rsid w:val="005D7A87"/>
    <w:rsid w:val="005D7D6C"/>
    <w:rsid w:val="005E00A7"/>
    <w:rsid w:val="005E00CB"/>
    <w:rsid w:val="005E0280"/>
    <w:rsid w:val="005E0543"/>
    <w:rsid w:val="005E0734"/>
    <w:rsid w:val="005E0A26"/>
    <w:rsid w:val="005E0BDF"/>
    <w:rsid w:val="005E22EA"/>
    <w:rsid w:val="005E27BF"/>
    <w:rsid w:val="005E2822"/>
    <w:rsid w:val="005E361E"/>
    <w:rsid w:val="005E3952"/>
    <w:rsid w:val="005E3FDC"/>
    <w:rsid w:val="005E479D"/>
    <w:rsid w:val="005E4B9F"/>
    <w:rsid w:val="005E4F22"/>
    <w:rsid w:val="005E50D5"/>
    <w:rsid w:val="005E5138"/>
    <w:rsid w:val="005E53A9"/>
    <w:rsid w:val="005E5638"/>
    <w:rsid w:val="005E5982"/>
    <w:rsid w:val="005E5C65"/>
    <w:rsid w:val="005E6612"/>
    <w:rsid w:val="005E7AF2"/>
    <w:rsid w:val="005E7C77"/>
    <w:rsid w:val="005F05A0"/>
    <w:rsid w:val="005F0939"/>
    <w:rsid w:val="005F0954"/>
    <w:rsid w:val="005F0F46"/>
    <w:rsid w:val="005F1C9B"/>
    <w:rsid w:val="005F1DCD"/>
    <w:rsid w:val="005F2032"/>
    <w:rsid w:val="005F245F"/>
    <w:rsid w:val="005F2654"/>
    <w:rsid w:val="005F28D1"/>
    <w:rsid w:val="005F3446"/>
    <w:rsid w:val="005F38A4"/>
    <w:rsid w:val="005F3CE4"/>
    <w:rsid w:val="005F3CF6"/>
    <w:rsid w:val="005F3F19"/>
    <w:rsid w:val="005F3FF2"/>
    <w:rsid w:val="005F40F9"/>
    <w:rsid w:val="005F48DC"/>
    <w:rsid w:val="005F4B84"/>
    <w:rsid w:val="005F539B"/>
    <w:rsid w:val="005F53CE"/>
    <w:rsid w:val="005F5F6C"/>
    <w:rsid w:val="005F64FB"/>
    <w:rsid w:val="005F7904"/>
    <w:rsid w:val="0060079F"/>
    <w:rsid w:val="006007E3"/>
    <w:rsid w:val="00600806"/>
    <w:rsid w:val="006021F1"/>
    <w:rsid w:val="00602377"/>
    <w:rsid w:val="00602424"/>
    <w:rsid w:val="006026C0"/>
    <w:rsid w:val="00602B6E"/>
    <w:rsid w:val="00603C8F"/>
    <w:rsid w:val="00603D96"/>
    <w:rsid w:val="006040F3"/>
    <w:rsid w:val="00605096"/>
    <w:rsid w:val="006050FA"/>
    <w:rsid w:val="00605309"/>
    <w:rsid w:val="00605441"/>
    <w:rsid w:val="00605C06"/>
    <w:rsid w:val="00605C7B"/>
    <w:rsid w:val="006064FD"/>
    <w:rsid w:val="006071F5"/>
    <w:rsid w:val="006075EA"/>
    <w:rsid w:val="00607AAA"/>
    <w:rsid w:val="0061243F"/>
    <w:rsid w:val="00612AC9"/>
    <w:rsid w:val="0061301D"/>
    <w:rsid w:val="006149E9"/>
    <w:rsid w:val="00614F63"/>
    <w:rsid w:val="0061533E"/>
    <w:rsid w:val="0061579B"/>
    <w:rsid w:val="006158C8"/>
    <w:rsid w:val="00616029"/>
    <w:rsid w:val="0061657D"/>
    <w:rsid w:val="006165E5"/>
    <w:rsid w:val="00616C57"/>
    <w:rsid w:val="00616DFC"/>
    <w:rsid w:val="0062013A"/>
    <w:rsid w:val="00621A4E"/>
    <w:rsid w:val="00621AB9"/>
    <w:rsid w:val="00624852"/>
    <w:rsid w:val="0062495D"/>
    <w:rsid w:val="00624B84"/>
    <w:rsid w:val="006251A4"/>
    <w:rsid w:val="00625545"/>
    <w:rsid w:val="00625A0B"/>
    <w:rsid w:val="00625E41"/>
    <w:rsid w:val="00626090"/>
    <w:rsid w:val="00626E0C"/>
    <w:rsid w:val="006272AB"/>
    <w:rsid w:val="00627588"/>
    <w:rsid w:val="00627793"/>
    <w:rsid w:val="00627839"/>
    <w:rsid w:val="00627847"/>
    <w:rsid w:val="00627CB6"/>
    <w:rsid w:val="00630998"/>
    <w:rsid w:val="00630EFF"/>
    <w:rsid w:val="00631338"/>
    <w:rsid w:val="00631DAC"/>
    <w:rsid w:val="00631EA2"/>
    <w:rsid w:val="00633CF2"/>
    <w:rsid w:val="0063424B"/>
    <w:rsid w:val="00634E0B"/>
    <w:rsid w:val="0063503A"/>
    <w:rsid w:val="00635043"/>
    <w:rsid w:val="00636190"/>
    <w:rsid w:val="006364CF"/>
    <w:rsid w:val="00637692"/>
    <w:rsid w:val="00637D26"/>
    <w:rsid w:val="006402DD"/>
    <w:rsid w:val="006407DA"/>
    <w:rsid w:val="006408D1"/>
    <w:rsid w:val="00640C13"/>
    <w:rsid w:val="00641134"/>
    <w:rsid w:val="00641223"/>
    <w:rsid w:val="0064150E"/>
    <w:rsid w:val="00641F7C"/>
    <w:rsid w:val="00642C74"/>
    <w:rsid w:val="00642E47"/>
    <w:rsid w:val="0064484D"/>
    <w:rsid w:val="006464B7"/>
    <w:rsid w:val="00646A21"/>
    <w:rsid w:val="00646B80"/>
    <w:rsid w:val="00646CAE"/>
    <w:rsid w:val="00647924"/>
    <w:rsid w:val="0064796B"/>
    <w:rsid w:val="00647FA0"/>
    <w:rsid w:val="00650BBB"/>
    <w:rsid w:val="0065100D"/>
    <w:rsid w:val="00651620"/>
    <w:rsid w:val="006518F4"/>
    <w:rsid w:val="00651D98"/>
    <w:rsid w:val="0065214B"/>
    <w:rsid w:val="006525AB"/>
    <w:rsid w:val="00652DEF"/>
    <w:rsid w:val="00653061"/>
    <w:rsid w:val="0065321B"/>
    <w:rsid w:val="006539D0"/>
    <w:rsid w:val="00653B4E"/>
    <w:rsid w:val="00653D8D"/>
    <w:rsid w:val="00653FB3"/>
    <w:rsid w:val="0065440E"/>
    <w:rsid w:val="0065466B"/>
    <w:rsid w:val="00655F31"/>
    <w:rsid w:val="00655F93"/>
    <w:rsid w:val="006569DE"/>
    <w:rsid w:val="00656B58"/>
    <w:rsid w:val="006578E1"/>
    <w:rsid w:val="006578FD"/>
    <w:rsid w:val="00657B25"/>
    <w:rsid w:val="00657FDA"/>
    <w:rsid w:val="006603E0"/>
    <w:rsid w:val="0066077B"/>
    <w:rsid w:val="00660F05"/>
    <w:rsid w:val="0066110C"/>
    <w:rsid w:val="00662483"/>
    <w:rsid w:val="00662ABE"/>
    <w:rsid w:val="006631A2"/>
    <w:rsid w:val="00663C8E"/>
    <w:rsid w:val="00664629"/>
    <w:rsid w:val="0066463F"/>
    <w:rsid w:val="00664CFE"/>
    <w:rsid w:val="00664D71"/>
    <w:rsid w:val="00665081"/>
    <w:rsid w:val="006661FF"/>
    <w:rsid w:val="00666CCD"/>
    <w:rsid w:val="006674BD"/>
    <w:rsid w:val="0066753D"/>
    <w:rsid w:val="006678F0"/>
    <w:rsid w:val="00667961"/>
    <w:rsid w:val="006701E3"/>
    <w:rsid w:val="00670C82"/>
    <w:rsid w:val="00670FF6"/>
    <w:rsid w:val="00671B70"/>
    <w:rsid w:val="006723F4"/>
    <w:rsid w:val="0067260B"/>
    <w:rsid w:val="00672CC4"/>
    <w:rsid w:val="00672E40"/>
    <w:rsid w:val="0067349B"/>
    <w:rsid w:val="0067372E"/>
    <w:rsid w:val="006745ED"/>
    <w:rsid w:val="00675DB1"/>
    <w:rsid w:val="00675E05"/>
    <w:rsid w:val="00675F78"/>
    <w:rsid w:val="00676BF8"/>
    <w:rsid w:val="00676C0A"/>
    <w:rsid w:val="00676CEB"/>
    <w:rsid w:val="00676D9D"/>
    <w:rsid w:val="00677299"/>
    <w:rsid w:val="00682008"/>
    <w:rsid w:val="006820DC"/>
    <w:rsid w:val="006828A9"/>
    <w:rsid w:val="006831E8"/>
    <w:rsid w:val="00683410"/>
    <w:rsid w:val="00684C17"/>
    <w:rsid w:val="00684F84"/>
    <w:rsid w:val="006853D8"/>
    <w:rsid w:val="0068561F"/>
    <w:rsid w:val="0068565C"/>
    <w:rsid w:val="00685FC6"/>
    <w:rsid w:val="00686B5C"/>
    <w:rsid w:val="00687801"/>
    <w:rsid w:val="00687B82"/>
    <w:rsid w:val="006918B3"/>
    <w:rsid w:val="006918B9"/>
    <w:rsid w:val="0069290D"/>
    <w:rsid w:val="00692BD1"/>
    <w:rsid w:val="00694F74"/>
    <w:rsid w:val="006958B8"/>
    <w:rsid w:val="00695E9A"/>
    <w:rsid w:val="006960F3"/>
    <w:rsid w:val="006961A2"/>
    <w:rsid w:val="006965DB"/>
    <w:rsid w:val="00696743"/>
    <w:rsid w:val="006967A2"/>
    <w:rsid w:val="00696D28"/>
    <w:rsid w:val="0069741E"/>
    <w:rsid w:val="006A06EE"/>
    <w:rsid w:val="006A0DD7"/>
    <w:rsid w:val="006A184A"/>
    <w:rsid w:val="006A1EE9"/>
    <w:rsid w:val="006A1F21"/>
    <w:rsid w:val="006A2036"/>
    <w:rsid w:val="006A2588"/>
    <w:rsid w:val="006A25DC"/>
    <w:rsid w:val="006A286F"/>
    <w:rsid w:val="006A318A"/>
    <w:rsid w:val="006A3336"/>
    <w:rsid w:val="006A3A0D"/>
    <w:rsid w:val="006A4370"/>
    <w:rsid w:val="006A496D"/>
    <w:rsid w:val="006A512E"/>
    <w:rsid w:val="006A60E5"/>
    <w:rsid w:val="006A623E"/>
    <w:rsid w:val="006A6738"/>
    <w:rsid w:val="006A7001"/>
    <w:rsid w:val="006A7A8A"/>
    <w:rsid w:val="006B0F6D"/>
    <w:rsid w:val="006B1958"/>
    <w:rsid w:val="006B1F3E"/>
    <w:rsid w:val="006B2276"/>
    <w:rsid w:val="006B2AB3"/>
    <w:rsid w:val="006B2E32"/>
    <w:rsid w:val="006B3A6E"/>
    <w:rsid w:val="006B4518"/>
    <w:rsid w:val="006B4747"/>
    <w:rsid w:val="006B4A9A"/>
    <w:rsid w:val="006B519D"/>
    <w:rsid w:val="006B51FC"/>
    <w:rsid w:val="006B5369"/>
    <w:rsid w:val="006B5AD4"/>
    <w:rsid w:val="006B6A21"/>
    <w:rsid w:val="006B6E7D"/>
    <w:rsid w:val="006B7107"/>
    <w:rsid w:val="006B7292"/>
    <w:rsid w:val="006C13AC"/>
    <w:rsid w:val="006C1A75"/>
    <w:rsid w:val="006C1ED2"/>
    <w:rsid w:val="006C275C"/>
    <w:rsid w:val="006C29E6"/>
    <w:rsid w:val="006C2EE8"/>
    <w:rsid w:val="006C4F31"/>
    <w:rsid w:val="006C63AF"/>
    <w:rsid w:val="006C6DCC"/>
    <w:rsid w:val="006D0253"/>
    <w:rsid w:val="006D082A"/>
    <w:rsid w:val="006D0B6A"/>
    <w:rsid w:val="006D108D"/>
    <w:rsid w:val="006D1B77"/>
    <w:rsid w:val="006D1D68"/>
    <w:rsid w:val="006D1E31"/>
    <w:rsid w:val="006D2140"/>
    <w:rsid w:val="006D214B"/>
    <w:rsid w:val="006D2618"/>
    <w:rsid w:val="006D39DD"/>
    <w:rsid w:val="006D3C62"/>
    <w:rsid w:val="006D4EE8"/>
    <w:rsid w:val="006D55FC"/>
    <w:rsid w:val="006D5ACC"/>
    <w:rsid w:val="006D5F14"/>
    <w:rsid w:val="006D62CF"/>
    <w:rsid w:val="006D6319"/>
    <w:rsid w:val="006D68EB"/>
    <w:rsid w:val="006D7F63"/>
    <w:rsid w:val="006D7F9D"/>
    <w:rsid w:val="006E04A0"/>
    <w:rsid w:val="006E06C5"/>
    <w:rsid w:val="006E0720"/>
    <w:rsid w:val="006E0AB9"/>
    <w:rsid w:val="006E105E"/>
    <w:rsid w:val="006E11AA"/>
    <w:rsid w:val="006E1480"/>
    <w:rsid w:val="006E1541"/>
    <w:rsid w:val="006E1855"/>
    <w:rsid w:val="006E2074"/>
    <w:rsid w:val="006E21C2"/>
    <w:rsid w:val="006E2B96"/>
    <w:rsid w:val="006E41E6"/>
    <w:rsid w:val="006E4B65"/>
    <w:rsid w:val="006E5704"/>
    <w:rsid w:val="006E5768"/>
    <w:rsid w:val="006E5792"/>
    <w:rsid w:val="006E6185"/>
    <w:rsid w:val="006E62F3"/>
    <w:rsid w:val="006E69BB"/>
    <w:rsid w:val="006E6F95"/>
    <w:rsid w:val="006E7B19"/>
    <w:rsid w:val="006F0CBA"/>
    <w:rsid w:val="006F0FE1"/>
    <w:rsid w:val="006F1375"/>
    <w:rsid w:val="006F17C5"/>
    <w:rsid w:val="006F1B2F"/>
    <w:rsid w:val="006F200C"/>
    <w:rsid w:val="006F2EF3"/>
    <w:rsid w:val="006F3119"/>
    <w:rsid w:val="006F377C"/>
    <w:rsid w:val="006F445F"/>
    <w:rsid w:val="006F46BB"/>
    <w:rsid w:val="006F47C2"/>
    <w:rsid w:val="006F4A0C"/>
    <w:rsid w:val="006F4E7A"/>
    <w:rsid w:val="006F52F7"/>
    <w:rsid w:val="006F54BE"/>
    <w:rsid w:val="006F5E85"/>
    <w:rsid w:val="006F6560"/>
    <w:rsid w:val="006F6AF5"/>
    <w:rsid w:val="006F73EB"/>
    <w:rsid w:val="0070080D"/>
    <w:rsid w:val="00700B2F"/>
    <w:rsid w:val="00701319"/>
    <w:rsid w:val="00701675"/>
    <w:rsid w:val="0070173E"/>
    <w:rsid w:val="00701851"/>
    <w:rsid w:val="00701CDB"/>
    <w:rsid w:val="00702081"/>
    <w:rsid w:val="00702594"/>
    <w:rsid w:val="00702AEE"/>
    <w:rsid w:val="0070342D"/>
    <w:rsid w:val="007037F9"/>
    <w:rsid w:val="00703D01"/>
    <w:rsid w:val="0070430F"/>
    <w:rsid w:val="00704A01"/>
    <w:rsid w:val="00704C39"/>
    <w:rsid w:val="007050FC"/>
    <w:rsid w:val="00705305"/>
    <w:rsid w:val="0070620E"/>
    <w:rsid w:val="0070683B"/>
    <w:rsid w:val="007070E8"/>
    <w:rsid w:val="00707970"/>
    <w:rsid w:val="00707B6F"/>
    <w:rsid w:val="00710535"/>
    <w:rsid w:val="00710689"/>
    <w:rsid w:val="00710B4C"/>
    <w:rsid w:val="00710C6C"/>
    <w:rsid w:val="007112D6"/>
    <w:rsid w:val="00711437"/>
    <w:rsid w:val="00711F00"/>
    <w:rsid w:val="00713041"/>
    <w:rsid w:val="00713B62"/>
    <w:rsid w:val="00713D8C"/>
    <w:rsid w:val="0071468C"/>
    <w:rsid w:val="00714898"/>
    <w:rsid w:val="0071560B"/>
    <w:rsid w:val="00716134"/>
    <w:rsid w:val="00716183"/>
    <w:rsid w:val="00716A46"/>
    <w:rsid w:val="00717130"/>
    <w:rsid w:val="007177D7"/>
    <w:rsid w:val="00717F52"/>
    <w:rsid w:val="00717F58"/>
    <w:rsid w:val="00717F77"/>
    <w:rsid w:val="00720129"/>
    <w:rsid w:val="00720452"/>
    <w:rsid w:val="00720BE5"/>
    <w:rsid w:val="00720F26"/>
    <w:rsid w:val="00721CE4"/>
    <w:rsid w:val="0072243E"/>
    <w:rsid w:val="00722BE3"/>
    <w:rsid w:val="007231B5"/>
    <w:rsid w:val="0072350B"/>
    <w:rsid w:val="007238CE"/>
    <w:rsid w:val="00724807"/>
    <w:rsid w:val="00724923"/>
    <w:rsid w:val="00724A52"/>
    <w:rsid w:val="0072542A"/>
    <w:rsid w:val="00725CBB"/>
    <w:rsid w:val="00726131"/>
    <w:rsid w:val="007264A5"/>
    <w:rsid w:val="007267FE"/>
    <w:rsid w:val="0072718A"/>
    <w:rsid w:val="0073074A"/>
    <w:rsid w:val="007313E2"/>
    <w:rsid w:val="00731AFD"/>
    <w:rsid w:val="0073254E"/>
    <w:rsid w:val="00732BB2"/>
    <w:rsid w:val="0073364B"/>
    <w:rsid w:val="00734394"/>
    <w:rsid w:val="0073482B"/>
    <w:rsid w:val="00734C7C"/>
    <w:rsid w:val="00734EAE"/>
    <w:rsid w:val="00734FFD"/>
    <w:rsid w:val="00735188"/>
    <w:rsid w:val="007351AD"/>
    <w:rsid w:val="00735396"/>
    <w:rsid w:val="007355F6"/>
    <w:rsid w:val="00735A7F"/>
    <w:rsid w:val="00735D8C"/>
    <w:rsid w:val="007362C9"/>
    <w:rsid w:val="00737555"/>
    <w:rsid w:val="007405C5"/>
    <w:rsid w:val="00740A93"/>
    <w:rsid w:val="00740CD3"/>
    <w:rsid w:val="0074132F"/>
    <w:rsid w:val="00741789"/>
    <w:rsid w:val="00742861"/>
    <w:rsid w:val="00742A11"/>
    <w:rsid w:val="00742DDE"/>
    <w:rsid w:val="00743CC2"/>
    <w:rsid w:val="007452EC"/>
    <w:rsid w:val="00745A1A"/>
    <w:rsid w:val="0074702F"/>
    <w:rsid w:val="007500F3"/>
    <w:rsid w:val="00750100"/>
    <w:rsid w:val="0075049F"/>
    <w:rsid w:val="00750DE1"/>
    <w:rsid w:val="00750E21"/>
    <w:rsid w:val="00751815"/>
    <w:rsid w:val="00751B6E"/>
    <w:rsid w:val="00751BA1"/>
    <w:rsid w:val="00751BD9"/>
    <w:rsid w:val="007526E5"/>
    <w:rsid w:val="00753CC6"/>
    <w:rsid w:val="00754907"/>
    <w:rsid w:val="00754B15"/>
    <w:rsid w:val="00754EB0"/>
    <w:rsid w:val="007552DF"/>
    <w:rsid w:val="00755C30"/>
    <w:rsid w:val="007563D7"/>
    <w:rsid w:val="00756DD7"/>
    <w:rsid w:val="00756F80"/>
    <w:rsid w:val="00757A1C"/>
    <w:rsid w:val="00757C81"/>
    <w:rsid w:val="00760635"/>
    <w:rsid w:val="007608E8"/>
    <w:rsid w:val="00760A00"/>
    <w:rsid w:val="007615B3"/>
    <w:rsid w:val="007617D1"/>
    <w:rsid w:val="00761873"/>
    <w:rsid w:val="007626B9"/>
    <w:rsid w:val="007642E1"/>
    <w:rsid w:val="00764777"/>
    <w:rsid w:val="00764FA5"/>
    <w:rsid w:val="007655FE"/>
    <w:rsid w:val="00765B74"/>
    <w:rsid w:val="00766068"/>
    <w:rsid w:val="007660ED"/>
    <w:rsid w:val="00766A10"/>
    <w:rsid w:val="00766BE7"/>
    <w:rsid w:val="00767A56"/>
    <w:rsid w:val="00767BC7"/>
    <w:rsid w:val="0077077F"/>
    <w:rsid w:val="007708A0"/>
    <w:rsid w:val="00771073"/>
    <w:rsid w:val="007712F5"/>
    <w:rsid w:val="007713FE"/>
    <w:rsid w:val="00771F2B"/>
    <w:rsid w:val="0077240F"/>
    <w:rsid w:val="007726CB"/>
    <w:rsid w:val="00772744"/>
    <w:rsid w:val="0077294F"/>
    <w:rsid w:val="00772AD2"/>
    <w:rsid w:val="00772B89"/>
    <w:rsid w:val="00773244"/>
    <w:rsid w:val="00774783"/>
    <w:rsid w:val="00774A2C"/>
    <w:rsid w:val="00774CC9"/>
    <w:rsid w:val="00774DDF"/>
    <w:rsid w:val="00774E3C"/>
    <w:rsid w:val="00775353"/>
    <w:rsid w:val="0077603B"/>
    <w:rsid w:val="00776DD5"/>
    <w:rsid w:val="00776F0A"/>
    <w:rsid w:val="00777961"/>
    <w:rsid w:val="00780E84"/>
    <w:rsid w:val="007811A3"/>
    <w:rsid w:val="00781CB2"/>
    <w:rsid w:val="00782F0B"/>
    <w:rsid w:val="00783F7F"/>
    <w:rsid w:val="007844D1"/>
    <w:rsid w:val="00784882"/>
    <w:rsid w:val="007849C1"/>
    <w:rsid w:val="00785059"/>
    <w:rsid w:val="00785B23"/>
    <w:rsid w:val="00786555"/>
    <w:rsid w:val="007867EC"/>
    <w:rsid w:val="00786C59"/>
    <w:rsid w:val="007873CB"/>
    <w:rsid w:val="0078761A"/>
    <w:rsid w:val="00790795"/>
    <w:rsid w:val="00791F30"/>
    <w:rsid w:val="00792784"/>
    <w:rsid w:val="00795912"/>
    <w:rsid w:val="007959C7"/>
    <w:rsid w:val="0079624B"/>
    <w:rsid w:val="007966F8"/>
    <w:rsid w:val="00796E3A"/>
    <w:rsid w:val="007974E8"/>
    <w:rsid w:val="00797A00"/>
    <w:rsid w:val="00797DF6"/>
    <w:rsid w:val="00797FA9"/>
    <w:rsid w:val="007A093A"/>
    <w:rsid w:val="007A0BBA"/>
    <w:rsid w:val="007A0CE8"/>
    <w:rsid w:val="007A123B"/>
    <w:rsid w:val="007A16A7"/>
    <w:rsid w:val="007A2265"/>
    <w:rsid w:val="007A25D0"/>
    <w:rsid w:val="007A2B59"/>
    <w:rsid w:val="007A2D8F"/>
    <w:rsid w:val="007A45B2"/>
    <w:rsid w:val="007A4EBA"/>
    <w:rsid w:val="007A5402"/>
    <w:rsid w:val="007A5415"/>
    <w:rsid w:val="007A66E9"/>
    <w:rsid w:val="007A6BF4"/>
    <w:rsid w:val="007A6C71"/>
    <w:rsid w:val="007B049C"/>
    <w:rsid w:val="007B063C"/>
    <w:rsid w:val="007B0BD0"/>
    <w:rsid w:val="007B0F71"/>
    <w:rsid w:val="007B3FB3"/>
    <w:rsid w:val="007B4D8A"/>
    <w:rsid w:val="007B5229"/>
    <w:rsid w:val="007B6463"/>
    <w:rsid w:val="007B6495"/>
    <w:rsid w:val="007B699E"/>
    <w:rsid w:val="007B6F16"/>
    <w:rsid w:val="007B7164"/>
    <w:rsid w:val="007B71F4"/>
    <w:rsid w:val="007B7291"/>
    <w:rsid w:val="007B7A0C"/>
    <w:rsid w:val="007B7BEA"/>
    <w:rsid w:val="007C055B"/>
    <w:rsid w:val="007C0574"/>
    <w:rsid w:val="007C090C"/>
    <w:rsid w:val="007C0AAA"/>
    <w:rsid w:val="007C0BAC"/>
    <w:rsid w:val="007C0CB7"/>
    <w:rsid w:val="007C0D48"/>
    <w:rsid w:val="007C12AD"/>
    <w:rsid w:val="007C2891"/>
    <w:rsid w:val="007C3043"/>
    <w:rsid w:val="007C3222"/>
    <w:rsid w:val="007C33CE"/>
    <w:rsid w:val="007C3AAD"/>
    <w:rsid w:val="007C409C"/>
    <w:rsid w:val="007C4274"/>
    <w:rsid w:val="007C4722"/>
    <w:rsid w:val="007C4D28"/>
    <w:rsid w:val="007C4E6A"/>
    <w:rsid w:val="007C516B"/>
    <w:rsid w:val="007C5F7C"/>
    <w:rsid w:val="007C6268"/>
    <w:rsid w:val="007C65FC"/>
    <w:rsid w:val="007C6788"/>
    <w:rsid w:val="007C693E"/>
    <w:rsid w:val="007C6F34"/>
    <w:rsid w:val="007D0156"/>
    <w:rsid w:val="007D0867"/>
    <w:rsid w:val="007D0914"/>
    <w:rsid w:val="007D0D1C"/>
    <w:rsid w:val="007D2A17"/>
    <w:rsid w:val="007D2EE9"/>
    <w:rsid w:val="007D2F6A"/>
    <w:rsid w:val="007D4D11"/>
    <w:rsid w:val="007D5A29"/>
    <w:rsid w:val="007D6254"/>
    <w:rsid w:val="007D6331"/>
    <w:rsid w:val="007D658A"/>
    <w:rsid w:val="007D67B4"/>
    <w:rsid w:val="007D71AF"/>
    <w:rsid w:val="007D7356"/>
    <w:rsid w:val="007D7433"/>
    <w:rsid w:val="007D783D"/>
    <w:rsid w:val="007D7C02"/>
    <w:rsid w:val="007E0176"/>
    <w:rsid w:val="007E03AD"/>
    <w:rsid w:val="007E0CA5"/>
    <w:rsid w:val="007E1358"/>
    <w:rsid w:val="007E16F5"/>
    <w:rsid w:val="007E17B6"/>
    <w:rsid w:val="007E17D8"/>
    <w:rsid w:val="007E18CB"/>
    <w:rsid w:val="007E27E3"/>
    <w:rsid w:val="007E28B8"/>
    <w:rsid w:val="007E3220"/>
    <w:rsid w:val="007E3451"/>
    <w:rsid w:val="007E37CD"/>
    <w:rsid w:val="007E39DD"/>
    <w:rsid w:val="007E3E15"/>
    <w:rsid w:val="007E43CF"/>
    <w:rsid w:val="007E452C"/>
    <w:rsid w:val="007E4DC5"/>
    <w:rsid w:val="007E50F3"/>
    <w:rsid w:val="007E5203"/>
    <w:rsid w:val="007E7578"/>
    <w:rsid w:val="007F058A"/>
    <w:rsid w:val="007F14AE"/>
    <w:rsid w:val="007F1695"/>
    <w:rsid w:val="007F1B77"/>
    <w:rsid w:val="007F2331"/>
    <w:rsid w:val="007F2942"/>
    <w:rsid w:val="007F2E54"/>
    <w:rsid w:val="007F3481"/>
    <w:rsid w:val="007F3EC3"/>
    <w:rsid w:val="007F432C"/>
    <w:rsid w:val="007F4D6E"/>
    <w:rsid w:val="007F54DE"/>
    <w:rsid w:val="007F5857"/>
    <w:rsid w:val="007F5ED9"/>
    <w:rsid w:val="007F63FC"/>
    <w:rsid w:val="007F6588"/>
    <w:rsid w:val="007F6732"/>
    <w:rsid w:val="007F689B"/>
    <w:rsid w:val="007F6A83"/>
    <w:rsid w:val="007F6D6B"/>
    <w:rsid w:val="007F7167"/>
    <w:rsid w:val="007F7178"/>
    <w:rsid w:val="00800000"/>
    <w:rsid w:val="00800DFB"/>
    <w:rsid w:val="00800F11"/>
    <w:rsid w:val="00801726"/>
    <w:rsid w:val="00801F5B"/>
    <w:rsid w:val="0080210F"/>
    <w:rsid w:val="0080420B"/>
    <w:rsid w:val="0080422D"/>
    <w:rsid w:val="00806041"/>
    <w:rsid w:val="008064BC"/>
    <w:rsid w:val="0080660E"/>
    <w:rsid w:val="008067F0"/>
    <w:rsid w:val="00806857"/>
    <w:rsid w:val="00806EB2"/>
    <w:rsid w:val="00807482"/>
    <w:rsid w:val="00807F19"/>
    <w:rsid w:val="0081015E"/>
    <w:rsid w:val="00810174"/>
    <w:rsid w:val="008108A5"/>
    <w:rsid w:val="00811283"/>
    <w:rsid w:val="00811878"/>
    <w:rsid w:val="00811FD5"/>
    <w:rsid w:val="00811FDC"/>
    <w:rsid w:val="0081285F"/>
    <w:rsid w:val="00812BD9"/>
    <w:rsid w:val="00812E06"/>
    <w:rsid w:val="00813722"/>
    <w:rsid w:val="0081497A"/>
    <w:rsid w:val="0081514A"/>
    <w:rsid w:val="008159FA"/>
    <w:rsid w:val="00815B53"/>
    <w:rsid w:val="00815C49"/>
    <w:rsid w:val="00816178"/>
    <w:rsid w:val="008164BA"/>
    <w:rsid w:val="00816B48"/>
    <w:rsid w:val="00816CD2"/>
    <w:rsid w:val="00816CFF"/>
    <w:rsid w:val="00817F36"/>
    <w:rsid w:val="00821BFF"/>
    <w:rsid w:val="00821E50"/>
    <w:rsid w:val="008222CC"/>
    <w:rsid w:val="008224CF"/>
    <w:rsid w:val="00822667"/>
    <w:rsid w:val="00822941"/>
    <w:rsid w:val="00822D11"/>
    <w:rsid w:val="008238F3"/>
    <w:rsid w:val="00823D56"/>
    <w:rsid w:val="00823D6E"/>
    <w:rsid w:val="008246A6"/>
    <w:rsid w:val="00824811"/>
    <w:rsid w:val="00825A7F"/>
    <w:rsid w:val="00825FA3"/>
    <w:rsid w:val="008262A7"/>
    <w:rsid w:val="008265A8"/>
    <w:rsid w:val="00826817"/>
    <w:rsid w:val="0082696B"/>
    <w:rsid w:val="00826B3D"/>
    <w:rsid w:val="00827298"/>
    <w:rsid w:val="00827589"/>
    <w:rsid w:val="00827639"/>
    <w:rsid w:val="00827F43"/>
    <w:rsid w:val="008303BC"/>
    <w:rsid w:val="008308C2"/>
    <w:rsid w:val="00830CC7"/>
    <w:rsid w:val="00831F12"/>
    <w:rsid w:val="00832447"/>
    <w:rsid w:val="0083251D"/>
    <w:rsid w:val="008329B2"/>
    <w:rsid w:val="00832C1D"/>
    <w:rsid w:val="00832E25"/>
    <w:rsid w:val="0083334F"/>
    <w:rsid w:val="00834456"/>
    <w:rsid w:val="008349EF"/>
    <w:rsid w:val="00835203"/>
    <w:rsid w:val="00835570"/>
    <w:rsid w:val="00835DA6"/>
    <w:rsid w:val="00835E5A"/>
    <w:rsid w:val="00835FC8"/>
    <w:rsid w:val="00836366"/>
    <w:rsid w:val="00836FA8"/>
    <w:rsid w:val="008372D4"/>
    <w:rsid w:val="00837598"/>
    <w:rsid w:val="00840B4F"/>
    <w:rsid w:val="00841478"/>
    <w:rsid w:val="0084158F"/>
    <w:rsid w:val="00841A11"/>
    <w:rsid w:val="00841C43"/>
    <w:rsid w:val="00842E32"/>
    <w:rsid w:val="00843133"/>
    <w:rsid w:val="008440F7"/>
    <w:rsid w:val="008443AC"/>
    <w:rsid w:val="00844751"/>
    <w:rsid w:val="008447E1"/>
    <w:rsid w:val="00844835"/>
    <w:rsid w:val="00844E86"/>
    <w:rsid w:val="00844ED2"/>
    <w:rsid w:val="00844FBF"/>
    <w:rsid w:val="00846903"/>
    <w:rsid w:val="00846DCC"/>
    <w:rsid w:val="00847B4F"/>
    <w:rsid w:val="00847EEF"/>
    <w:rsid w:val="008506F4"/>
    <w:rsid w:val="008508D8"/>
    <w:rsid w:val="00851AA0"/>
    <w:rsid w:val="00851C4F"/>
    <w:rsid w:val="008521DD"/>
    <w:rsid w:val="008522CA"/>
    <w:rsid w:val="00852393"/>
    <w:rsid w:val="00852DDB"/>
    <w:rsid w:val="00853E31"/>
    <w:rsid w:val="008546F9"/>
    <w:rsid w:val="008555F9"/>
    <w:rsid w:val="0085576E"/>
    <w:rsid w:val="00855C18"/>
    <w:rsid w:val="00856027"/>
    <w:rsid w:val="00856DBC"/>
    <w:rsid w:val="008572FB"/>
    <w:rsid w:val="00857818"/>
    <w:rsid w:val="00857D1D"/>
    <w:rsid w:val="008603C2"/>
    <w:rsid w:val="008609B6"/>
    <w:rsid w:val="00861869"/>
    <w:rsid w:val="0086212C"/>
    <w:rsid w:val="00862C6E"/>
    <w:rsid w:val="00862D35"/>
    <w:rsid w:val="00863647"/>
    <w:rsid w:val="008636BD"/>
    <w:rsid w:val="00864454"/>
    <w:rsid w:val="00864C25"/>
    <w:rsid w:val="008654D5"/>
    <w:rsid w:val="00865816"/>
    <w:rsid w:val="0086584B"/>
    <w:rsid w:val="008660B1"/>
    <w:rsid w:val="00866705"/>
    <w:rsid w:val="00866B82"/>
    <w:rsid w:val="00867390"/>
    <w:rsid w:val="00867592"/>
    <w:rsid w:val="00867A3D"/>
    <w:rsid w:val="00867C57"/>
    <w:rsid w:val="00870DE9"/>
    <w:rsid w:val="008712A5"/>
    <w:rsid w:val="008714AE"/>
    <w:rsid w:val="00871B4A"/>
    <w:rsid w:val="008721CD"/>
    <w:rsid w:val="0087239A"/>
    <w:rsid w:val="008723AC"/>
    <w:rsid w:val="008723B7"/>
    <w:rsid w:val="00872912"/>
    <w:rsid w:val="00873A4C"/>
    <w:rsid w:val="00873FBD"/>
    <w:rsid w:val="00874718"/>
    <w:rsid w:val="00874B92"/>
    <w:rsid w:val="008751CA"/>
    <w:rsid w:val="00875361"/>
    <w:rsid w:val="00876385"/>
    <w:rsid w:val="00876937"/>
    <w:rsid w:val="00877788"/>
    <w:rsid w:val="0087784D"/>
    <w:rsid w:val="00877C2D"/>
    <w:rsid w:val="008805C0"/>
    <w:rsid w:val="00880BDB"/>
    <w:rsid w:val="00881465"/>
    <w:rsid w:val="0088197D"/>
    <w:rsid w:val="00881A66"/>
    <w:rsid w:val="00881A8C"/>
    <w:rsid w:val="008820BF"/>
    <w:rsid w:val="00882355"/>
    <w:rsid w:val="0088312F"/>
    <w:rsid w:val="008836AA"/>
    <w:rsid w:val="00883D85"/>
    <w:rsid w:val="008842EB"/>
    <w:rsid w:val="0088476B"/>
    <w:rsid w:val="00885348"/>
    <w:rsid w:val="00885A53"/>
    <w:rsid w:val="008860DE"/>
    <w:rsid w:val="008868AF"/>
    <w:rsid w:val="00887279"/>
    <w:rsid w:val="00887301"/>
    <w:rsid w:val="00887482"/>
    <w:rsid w:val="008874F5"/>
    <w:rsid w:val="00887B25"/>
    <w:rsid w:val="00890370"/>
    <w:rsid w:val="00890414"/>
    <w:rsid w:val="00890574"/>
    <w:rsid w:val="008906A7"/>
    <w:rsid w:val="00890A0A"/>
    <w:rsid w:val="00890B04"/>
    <w:rsid w:val="00891028"/>
    <w:rsid w:val="0089181A"/>
    <w:rsid w:val="00891919"/>
    <w:rsid w:val="00891DA5"/>
    <w:rsid w:val="00892563"/>
    <w:rsid w:val="008925CA"/>
    <w:rsid w:val="00892BF6"/>
    <w:rsid w:val="008934E9"/>
    <w:rsid w:val="00893DA7"/>
    <w:rsid w:val="00894168"/>
    <w:rsid w:val="00894637"/>
    <w:rsid w:val="008954DE"/>
    <w:rsid w:val="0089571A"/>
    <w:rsid w:val="00895FFC"/>
    <w:rsid w:val="00896244"/>
    <w:rsid w:val="00896DE6"/>
    <w:rsid w:val="008970C0"/>
    <w:rsid w:val="00897890"/>
    <w:rsid w:val="008979E5"/>
    <w:rsid w:val="00897F3F"/>
    <w:rsid w:val="008A036D"/>
    <w:rsid w:val="008A0BDC"/>
    <w:rsid w:val="008A12E9"/>
    <w:rsid w:val="008A1694"/>
    <w:rsid w:val="008A255E"/>
    <w:rsid w:val="008A2611"/>
    <w:rsid w:val="008A2886"/>
    <w:rsid w:val="008A2BBA"/>
    <w:rsid w:val="008A2E1F"/>
    <w:rsid w:val="008A2E76"/>
    <w:rsid w:val="008A3C0E"/>
    <w:rsid w:val="008A4B3E"/>
    <w:rsid w:val="008A507E"/>
    <w:rsid w:val="008A59D5"/>
    <w:rsid w:val="008A6208"/>
    <w:rsid w:val="008A69F5"/>
    <w:rsid w:val="008A76C6"/>
    <w:rsid w:val="008A7933"/>
    <w:rsid w:val="008A7F03"/>
    <w:rsid w:val="008B0D30"/>
    <w:rsid w:val="008B15C1"/>
    <w:rsid w:val="008B18C5"/>
    <w:rsid w:val="008B1969"/>
    <w:rsid w:val="008B1CCA"/>
    <w:rsid w:val="008B2179"/>
    <w:rsid w:val="008B3513"/>
    <w:rsid w:val="008B397B"/>
    <w:rsid w:val="008B538D"/>
    <w:rsid w:val="008B5B7C"/>
    <w:rsid w:val="008B5B9C"/>
    <w:rsid w:val="008B5F2C"/>
    <w:rsid w:val="008B637E"/>
    <w:rsid w:val="008B65A4"/>
    <w:rsid w:val="008B6988"/>
    <w:rsid w:val="008B6C09"/>
    <w:rsid w:val="008B72BF"/>
    <w:rsid w:val="008B744A"/>
    <w:rsid w:val="008B749E"/>
    <w:rsid w:val="008B7796"/>
    <w:rsid w:val="008C00A8"/>
    <w:rsid w:val="008C024E"/>
    <w:rsid w:val="008C03FB"/>
    <w:rsid w:val="008C0500"/>
    <w:rsid w:val="008C0B64"/>
    <w:rsid w:val="008C105F"/>
    <w:rsid w:val="008C106E"/>
    <w:rsid w:val="008C17CD"/>
    <w:rsid w:val="008C1CEC"/>
    <w:rsid w:val="008C2CCD"/>
    <w:rsid w:val="008C2F1F"/>
    <w:rsid w:val="008C3304"/>
    <w:rsid w:val="008C3E37"/>
    <w:rsid w:val="008C4850"/>
    <w:rsid w:val="008C5629"/>
    <w:rsid w:val="008C6325"/>
    <w:rsid w:val="008C6590"/>
    <w:rsid w:val="008C6E32"/>
    <w:rsid w:val="008C7982"/>
    <w:rsid w:val="008D0012"/>
    <w:rsid w:val="008D0B00"/>
    <w:rsid w:val="008D190A"/>
    <w:rsid w:val="008D1923"/>
    <w:rsid w:val="008D1E32"/>
    <w:rsid w:val="008D1EA7"/>
    <w:rsid w:val="008D1F71"/>
    <w:rsid w:val="008D279C"/>
    <w:rsid w:val="008D2C18"/>
    <w:rsid w:val="008D35EC"/>
    <w:rsid w:val="008D3652"/>
    <w:rsid w:val="008D378A"/>
    <w:rsid w:val="008D3B73"/>
    <w:rsid w:val="008D3F95"/>
    <w:rsid w:val="008D4B28"/>
    <w:rsid w:val="008D4B93"/>
    <w:rsid w:val="008D5B37"/>
    <w:rsid w:val="008D6779"/>
    <w:rsid w:val="008D68A4"/>
    <w:rsid w:val="008D7ABF"/>
    <w:rsid w:val="008E01A3"/>
    <w:rsid w:val="008E0598"/>
    <w:rsid w:val="008E0C35"/>
    <w:rsid w:val="008E0ED8"/>
    <w:rsid w:val="008E163A"/>
    <w:rsid w:val="008E1F1A"/>
    <w:rsid w:val="008E20EB"/>
    <w:rsid w:val="008E250D"/>
    <w:rsid w:val="008E2C44"/>
    <w:rsid w:val="008E3357"/>
    <w:rsid w:val="008E5148"/>
    <w:rsid w:val="008E54CA"/>
    <w:rsid w:val="008E57B3"/>
    <w:rsid w:val="008E625D"/>
    <w:rsid w:val="008E640C"/>
    <w:rsid w:val="008E7121"/>
    <w:rsid w:val="008E78FD"/>
    <w:rsid w:val="008E7C00"/>
    <w:rsid w:val="008F02DE"/>
    <w:rsid w:val="008F078B"/>
    <w:rsid w:val="008F0830"/>
    <w:rsid w:val="008F0898"/>
    <w:rsid w:val="008F116A"/>
    <w:rsid w:val="008F1A26"/>
    <w:rsid w:val="008F1D9C"/>
    <w:rsid w:val="008F2351"/>
    <w:rsid w:val="008F282E"/>
    <w:rsid w:val="008F3AFA"/>
    <w:rsid w:val="008F50DA"/>
    <w:rsid w:val="008F5AED"/>
    <w:rsid w:val="008F5B73"/>
    <w:rsid w:val="008F64D9"/>
    <w:rsid w:val="008F6AF6"/>
    <w:rsid w:val="008F74A4"/>
    <w:rsid w:val="008F7B60"/>
    <w:rsid w:val="009015E4"/>
    <w:rsid w:val="00902195"/>
    <w:rsid w:val="00902583"/>
    <w:rsid w:val="00902932"/>
    <w:rsid w:val="009044B9"/>
    <w:rsid w:val="00904C11"/>
    <w:rsid w:val="00905243"/>
    <w:rsid w:val="00905C1C"/>
    <w:rsid w:val="00905FA3"/>
    <w:rsid w:val="009060A3"/>
    <w:rsid w:val="00906386"/>
    <w:rsid w:val="0090662C"/>
    <w:rsid w:val="009073A4"/>
    <w:rsid w:val="0090768C"/>
    <w:rsid w:val="00907A04"/>
    <w:rsid w:val="00907AD9"/>
    <w:rsid w:val="009101FA"/>
    <w:rsid w:val="009106FE"/>
    <w:rsid w:val="00910A8D"/>
    <w:rsid w:val="00910C49"/>
    <w:rsid w:val="00911CBB"/>
    <w:rsid w:val="009120FA"/>
    <w:rsid w:val="00912335"/>
    <w:rsid w:val="009129BF"/>
    <w:rsid w:val="00912A70"/>
    <w:rsid w:val="0091327C"/>
    <w:rsid w:val="00914820"/>
    <w:rsid w:val="00916791"/>
    <w:rsid w:val="00916A3F"/>
    <w:rsid w:val="00916F53"/>
    <w:rsid w:val="00917715"/>
    <w:rsid w:val="00917D6C"/>
    <w:rsid w:val="00917E2B"/>
    <w:rsid w:val="00920278"/>
    <w:rsid w:val="00920BC9"/>
    <w:rsid w:val="0092105A"/>
    <w:rsid w:val="009216BF"/>
    <w:rsid w:val="0092208C"/>
    <w:rsid w:val="0092323B"/>
    <w:rsid w:val="009234EE"/>
    <w:rsid w:val="009237BE"/>
    <w:rsid w:val="009238D8"/>
    <w:rsid w:val="00923915"/>
    <w:rsid w:val="00923B29"/>
    <w:rsid w:val="00923F2E"/>
    <w:rsid w:val="00923FD3"/>
    <w:rsid w:val="00925D5B"/>
    <w:rsid w:val="00925EC7"/>
    <w:rsid w:val="009266E0"/>
    <w:rsid w:val="009268BB"/>
    <w:rsid w:val="00926D4A"/>
    <w:rsid w:val="0092774D"/>
    <w:rsid w:val="009278EB"/>
    <w:rsid w:val="00927B7E"/>
    <w:rsid w:val="00930BCB"/>
    <w:rsid w:val="00930D78"/>
    <w:rsid w:val="009326C1"/>
    <w:rsid w:val="00933335"/>
    <w:rsid w:val="00933448"/>
    <w:rsid w:val="00933458"/>
    <w:rsid w:val="00933B23"/>
    <w:rsid w:val="00933CA7"/>
    <w:rsid w:val="00934660"/>
    <w:rsid w:val="00935151"/>
    <w:rsid w:val="00935277"/>
    <w:rsid w:val="00935417"/>
    <w:rsid w:val="009354A9"/>
    <w:rsid w:val="0093578F"/>
    <w:rsid w:val="00935B9D"/>
    <w:rsid w:val="009363F6"/>
    <w:rsid w:val="0093651A"/>
    <w:rsid w:val="00936E4C"/>
    <w:rsid w:val="00940775"/>
    <w:rsid w:val="00940C00"/>
    <w:rsid w:val="00940D79"/>
    <w:rsid w:val="0094126B"/>
    <w:rsid w:val="00941A66"/>
    <w:rsid w:val="00942A9D"/>
    <w:rsid w:val="00943624"/>
    <w:rsid w:val="00944A37"/>
    <w:rsid w:val="00946BDB"/>
    <w:rsid w:val="00947BBC"/>
    <w:rsid w:val="00947D81"/>
    <w:rsid w:val="00947DE6"/>
    <w:rsid w:val="0095007B"/>
    <w:rsid w:val="0095157A"/>
    <w:rsid w:val="00951FF6"/>
    <w:rsid w:val="009524F9"/>
    <w:rsid w:val="009525FD"/>
    <w:rsid w:val="0095305F"/>
    <w:rsid w:val="0095366F"/>
    <w:rsid w:val="009536E5"/>
    <w:rsid w:val="0095372D"/>
    <w:rsid w:val="009538CC"/>
    <w:rsid w:val="00953B6E"/>
    <w:rsid w:val="00953BFC"/>
    <w:rsid w:val="00953D47"/>
    <w:rsid w:val="0095439B"/>
    <w:rsid w:val="00954534"/>
    <w:rsid w:val="00954A9C"/>
    <w:rsid w:val="00954C6F"/>
    <w:rsid w:val="00955A3E"/>
    <w:rsid w:val="00955D39"/>
    <w:rsid w:val="00956153"/>
    <w:rsid w:val="0095625A"/>
    <w:rsid w:val="0095788B"/>
    <w:rsid w:val="009603B9"/>
    <w:rsid w:val="009603D4"/>
    <w:rsid w:val="009608DD"/>
    <w:rsid w:val="0096092B"/>
    <w:rsid w:val="00960BE4"/>
    <w:rsid w:val="00960E5F"/>
    <w:rsid w:val="00960F5D"/>
    <w:rsid w:val="00961296"/>
    <w:rsid w:val="009615DA"/>
    <w:rsid w:val="00961860"/>
    <w:rsid w:val="00961E21"/>
    <w:rsid w:val="00961E76"/>
    <w:rsid w:val="00961F1C"/>
    <w:rsid w:val="00962449"/>
    <w:rsid w:val="00962EA2"/>
    <w:rsid w:val="00963636"/>
    <w:rsid w:val="00963E14"/>
    <w:rsid w:val="0096402D"/>
    <w:rsid w:val="00964E49"/>
    <w:rsid w:val="00964E4F"/>
    <w:rsid w:val="00965034"/>
    <w:rsid w:val="0096506B"/>
    <w:rsid w:val="00965149"/>
    <w:rsid w:val="009655E8"/>
    <w:rsid w:val="00966206"/>
    <w:rsid w:val="00966AB1"/>
    <w:rsid w:val="00966C46"/>
    <w:rsid w:val="00966CDE"/>
    <w:rsid w:val="0096726D"/>
    <w:rsid w:val="00967285"/>
    <w:rsid w:val="00967648"/>
    <w:rsid w:val="00970300"/>
    <w:rsid w:val="00970F17"/>
    <w:rsid w:val="00970F70"/>
    <w:rsid w:val="0097138D"/>
    <w:rsid w:val="009715AB"/>
    <w:rsid w:val="009717CB"/>
    <w:rsid w:val="0097183F"/>
    <w:rsid w:val="00971F2C"/>
    <w:rsid w:val="00972010"/>
    <w:rsid w:val="00972294"/>
    <w:rsid w:val="00972C98"/>
    <w:rsid w:val="00973478"/>
    <w:rsid w:val="0097350B"/>
    <w:rsid w:val="00973696"/>
    <w:rsid w:val="009739BC"/>
    <w:rsid w:val="0097425C"/>
    <w:rsid w:val="0097426E"/>
    <w:rsid w:val="00975A06"/>
    <w:rsid w:val="009760DC"/>
    <w:rsid w:val="0097688D"/>
    <w:rsid w:val="009768D0"/>
    <w:rsid w:val="00976C16"/>
    <w:rsid w:val="0097714F"/>
    <w:rsid w:val="00977403"/>
    <w:rsid w:val="009776D6"/>
    <w:rsid w:val="009779FC"/>
    <w:rsid w:val="00977C82"/>
    <w:rsid w:val="00977E66"/>
    <w:rsid w:val="0098055F"/>
    <w:rsid w:val="00980C52"/>
    <w:rsid w:val="009816F0"/>
    <w:rsid w:val="00981A4A"/>
    <w:rsid w:val="00981C91"/>
    <w:rsid w:val="0098343F"/>
    <w:rsid w:val="00983F45"/>
    <w:rsid w:val="00984285"/>
    <w:rsid w:val="00984940"/>
    <w:rsid w:val="00985191"/>
    <w:rsid w:val="00985203"/>
    <w:rsid w:val="00985AE0"/>
    <w:rsid w:val="00986E45"/>
    <w:rsid w:val="009870A7"/>
    <w:rsid w:val="00987A51"/>
    <w:rsid w:val="00987A7A"/>
    <w:rsid w:val="00987C0B"/>
    <w:rsid w:val="00987FC9"/>
    <w:rsid w:val="0099079E"/>
    <w:rsid w:val="00990A18"/>
    <w:rsid w:val="00991542"/>
    <w:rsid w:val="009921F2"/>
    <w:rsid w:val="0099227E"/>
    <w:rsid w:val="00992D69"/>
    <w:rsid w:val="00992F6A"/>
    <w:rsid w:val="00993C6B"/>
    <w:rsid w:val="00993E58"/>
    <w:rsid w:val="00993E7D"/>
    <w:rsid w:val="00994166"/>
    <w:rsid w:val="00994C10"/>
    <w:rsid w:val="0099507C"/>
    <w:rsid w:val="00995A15"/>
    <w:rsid w:val="00995AB5"/>
    <w:rsid w:val="00996003"/>
    <w:rsid w:val="00996249"/>
    <w:rsid w:val="00997579"/>
    <w:rsid w:val="00997B05"/>
    <w:rsid w:val="00997F56"/>
    <w:rsid w:val="009A01DD"/>
    <w:rsid w:val="009A023B"/>
    <w:rsid w:val="009A06E3"/>
    <w:rsid w:val="009A0E9B"/>
    <w:rsid w:val="009A182F"/>
    <w:rsid w:val="009A1CE8"/>
    <w:rsid w:val="009A22BA"/>
    <w:rsid w:val="009A2700"/>
    <w:rsid w:val="009A296C"/>
    <w:rsid w:val="009A2E4F"/>
    <w:rsid w:val="009A3927"/>
    <w:rsid w:val="009A40B3"/>
    <w:rsid w:val="009A4A1D"/>
    <w:rsid w:val="009A4EC2"/>
    <w:rsid w:val="009A5155"/>
    <w:rsid w:val="009A52C5"/>
    <w:rsid w:val="009A537E"/>
    <w:rsid w:val="009A5E37"/>
    <w:rsid w:val="009A5E5F"/>
    <w:rsid w:val="009A629A"/>
    <w:rsid w:val="009A62CE"/>
    <w:rsid w:val="009A64BC"/>
    <w:rsid w:val="009A7E0E"/>
    <w:rsid w:val="009B1F69"/>
    <w:rsid w:val="009B293A"/>
    <w:rsid w:val="009B2ACE"/>
    <w:rsid w:val="009B33B7"/>
    <w:rsid w:val="009B448D"/>
    <w:rsid w:val="009B4C18"/>
    <w:rsid w:val="009B6849"/>
    <w:rsid w:val="009B724B"/>
    <w:rsid w:val="009B786E"/>
    <w:rsid w:val="009B78A9"/>
    <w:rsid w:val="009B7B32"/>
    <w:rsid w:val="009C0847"/>
    <w:rsid w:val="009C09E3"/>
    <w:rsid w:val="009C0F83"/>
    <w:rsid w:val="009C119A"/>
    <w:rsid w:val="009C1315"/>
    <w:rsid w:val="009C1E41"/>
    <w:rsid w:val="009C2265"/>
    <w:rsid w:val="009C3E48"/>
    <w:rsid w:val="009C3E65"/>
    <w:rsid w:val="009C3ED7"/>
    <w:rsid w:val="009C4415"/>
    <w:rsid w:val="009C4968"/>
    <w:rsid w:val="009C50CB"/>
    <w:rsid w:val="009C55F2"/>
    <w:rsid w:val="009C58A6"/>
    <w:rsid w:val="009C66FA"/>
    <w:rsid w:val="009C7775"/>
    <w:rsid w:val="009C7835"/>
    <w:rsid w:val="009C7910"/>
    <w:rsid w:val="009D0289"/>
    <w:rsid w:val="009D0C0C"/>
    <w:rsid w:val="009D15C4"/>
    <w:rsid w:val="009D16D6"/>
    <w:rsid w:val="009D217F"/>
    <w:rsid w:val="009D3A96"/>
    <w:rsid w:val="009D40D5"/>
    <w:rsid w:val="009D521E"/>
    <w:rsid w:val="009D53E4"/>
    <w:rsid w:val="009D5947"/>
    <w:rsid w:val="009D598B"/>
    <w:rsid w:val="009D5AE0"/>
    <w:rsid w:val="009D5D0B"/>
    <w:rsid w:val="009D5F82"/>
    <w:rsid w:val="009D64ED"/>
    <w:rsid w:val="009D6608"/>
    <w:rsid w:val="009D668A"/>
    <w:rsid w:val="009D6C35"/>
    <w:rsid w:val="009D72A7"/>
    <w:rsid w:val="009D7557"/>
    <w:rsid w:val="009E01A2"/>
    <w:rsid w:val="009E1659"/>
    <w:rsid w:val="009E2565"/>
    <w:rsid w:val="009E2A6F"/>
    <w:rsid w:val="009E3685"/>
    <w:rsid w:val="009E3D78"/>
    <w:rsid w:val="009E4228"/>
    <w:rsid w:val="009E4280"/>
    <w:rsid w:val="009E4323"/>
    <w:rsid w:val="009E4350"/>
    <w:rsid w:val="009E4EAF"/>
    <w:rsid w:val="009E5798"/>
    <w:rsid w:val="009E57BC"/>
    <w:rsid w:val="009E65F8"/>
    <w:rsid w:val="009E6B0F"/>
    <w:rsid w:val="009E6BE0"/>
    <w:rsid w:val="009E6FBE"/>
    <w:rsid w:val="009F0056"/>
    <w:rsid w:val="009F01EA"/>
    <w:rsid w:val="009F0645"/>
    <w:rsid w:val="009F1B6E"/>
    <w:rsid w:val="009F1FC8"/>
    <w:rsid w:val="009F205C"/>
    <w:rsid w:val="009F29B4"/>
    <w:rsid w:val="009F3EBE"/>
    <w:rsid w:val="009F4112"/>
    <w:rsid w:val="009F4973"/>
    <w:rsid w:val="009F4988"/>
    <w:rsid w:val="009F4A7C"/>
    <w:rsid w:val="009F5480"/>
    <w:rsid w:val="009F66B7"/>
    <w:rsid w:val="009F6C49"/>
    <w:rsid w:val="009F6F7E"/>
    <w:rsid w:val="009F6FEF"/>
    <w:rsid w:val="009F7074"/>
    <w:rsid w:val="009F7673"/>
    <w:rsid w:val="009F76A4"/>
    <w:rsid w:val="009F7F05"/>
    <w:rsid w:val="00A0057D"/>
    <w:rsid w:val="00A00896"/>
    <w:rsid w:val="00A00D30"/>
    <w:rsid w:val="00A01493"/>
    <w:rsid w:val="00A01938"/>
    <w:rsid w:val="00A02075"/>
    <w:rsid w:val="00A0228B"/>
    <w:rsid w:val="00A02345"/>
    <w:rsid w:val="00A04970"/>
    <w:rsid w:val="00A0497E"/>
    <w:rsid w:val="00A04AE9"/>
    <w:rsid w:val="00A05207"/>
    <w:rsid w:val="00A05BA6"/>
    <w:rsid w:val="00A060BB"/>
    <w:rsid w:val="00A06939"/>
    <w:rsid w:val="00A06B2B"/>
    <w:rsid w:val="00A06F07"/>
    <w:rsid w:val="00A06FE8"/>
    <w:rsid w:val="00A071D8"/>
    <w:rsid w:val="00A07870"/>
    <w:rsid w:val="00A10508"/>
    <w:rsid w:val="00A105AA"/>
    <w:rsid w:val="00A10726"/>
    <w:rsid w:val="00A109D4"/>
    <w:rsid w:val="00A10A4C"/>
    <w:rsid w:val="00A10B63"/>
    <w:rsid w:val="00A11B71"/>
    <w:rsid w:val="00A11D83"/>
    <w:rsid w:val="00A11F84"/>
    <w:rsid w:val="00A11FCC"/>
    <w:rsid w:val="00A12195"/>
    <w:rsid w:val="00A125F5"/>
    <w:rsid w:val="00A12685"/>
    <w:rsid w:val="00A12AD8"/>
    <w:rsid w:val="00A13E27"/>
    <w:rsid w:val="00A14320"/>
    <w:rsid w:val="00A145B9"/>
    <w:rsid w:val="00A14FDA"/>
    <w:rsid w:val="00A154A6"/>
    <w:rsid w:val="00A15705"/>
    <w:rsid w:val="00A15771"/>
    <w:rsid w:val="00A1579C"/>
    <w:rsid w:val="00A15FDB"/>
    <w:rsid w:val="00A160A9"/>
    <w:rsid w:val="00A165B3"/>
    <w:rsid w:val="00A16609"/>
    <w:rsid w:val="00A16EEE"/>
    <w:rsid w:val="00A16FFF"/>
    <w:rsid w:val="00A1759C"/>
    <w:rsid w:val="00A206EA"/>
    <w:rsid w:val="00A20AAF"/>
    <w:rsid w:val="00A20FFB"/>
    <w:rsid w:val="00A21361"/>
    <w:rsid w:val="00A21EE9"/>
    <w:rsid w:val="00A22319"/>
    <w:rsid w:val="00A2246A"/>
    <w:rsid w:val="00A22500"/>
    <w:rsid w:val="00A2271E"/>
    <w:rsid w:val="00A22F49"/>
    <w:rsid w:val="00A2320D"/>
    <w:rsid w:val="00A23D9D"/>
    <w:rsid w:val="00A24287"/>
    <w:rsid w:val="00A2454D"/>
    <w:rsid w:val="00A24A09"/>
    <w:rsid w:val="00A24EC0"/>
    <w:rsid w:val="00A25132"/>
    <w:rsid w:val="00A258FF"/>
    <w:rsid w:val="00A2599C"/>
    <w:rsid w:val="00A25B65"/>
    <w:rsid w:val="00A305F7"/>
    <w:rsid w:val="00A3092F"/>
    <w:rsid w:val="00A30CD2"/>
    <w:rsid w:val="00A30D9B"/>
    <w:rsid w:val="00A31542"/>
    <w:rsid w:val="00A31A08"/>
    <w:rsid w:val="00A31B60"/>
    <w:rsid w:val="00A32141"/>
    <w:rsid w:val="00A32496"/>
    <w:rsid w:val="00A32B13"/>
    <w:rsid w:val="00A32FCE"/>
    <w:rsid w:val="00A337BE"/>
    <w:rsid w:val="00A33827"/>
    <w:rsid w:val="00A338EA"/>
    <w:rsid w:val="00A34432"/>
    <w:rsid w:val="00A348B5"/>
    <w:rsid w:val="00A352B3"/>
    <w:rsid w:val="00A35426"/>
    <w:rsid w:val="00A365FE"/>
    <w:rsid w:val="00A368F5"/>
    <w:rsid w:val="00A36A7B"/>
    <w:rsid w:val="00A407FD"/>
    <w:rsid w:val="00A4102D"/>
    <w:rsid w:val="00A41460"/>
    <w:rsid w:val="00A41B38"/>
    <w:rsid w:val="00A42D68"/>
    <w:rsid w:val="00A4323C"/>
    <w:rsid w:val="00A435B7"/>
    <w:rsid w:val="00A448ED"/>
    <w:rsid w:val="00A44A50"/>
    <w:rsid w:val="00A44A57"/>
    <w:rsid w:val="00A45001"/>
    <w:rsid w:val="00A4511E"/>
    <w:rsid w:val="00A454F5"/>
    <w:rsid w:val="00A46158"/>
    <w:rsid w:val="00A46664"/>
    <w:rsid w:val="00A4685B"/>
    <w:rsid w:val="00A46B3E"/>
    <w:rsid w:val="00A4793B"/>
    <w:rsid w:val="00A47A84"/>
    <w:rsid w:val="00A47B12"/>
    <w:rsid w:val="00A47CFE"/>
    <w:rsid w:val="00A47FD8"/>
    <w:rsid w:val="00A50A0F"/>
    <w:rsid w:val="00A51141"/>
    <w:rsid w:val="00A51951"/>
    <w:rsid w:val="00A51B14"/>
    <w:rsid w:val="00A51EE9"/>
    <w:rsid w:val="00A53FA1"/>
    <w:rsid w:val="00A53FBA"/>
    <w:rsid w:val="00A5458A"/>
    <w:rsid w:val="00A55B10"/>
    <w:rsid w:val="00A55B3C"/>
    <w:rsid w:val="00A55C1F"/>
    <w:rsid w:val="00A55E73"/>
    <w:rsid w:val="00A564FD"/>
    <w:rsid w:val="00A5693B"/>
    <w:rsid w:val="00A56B19"/>
    <w:rsid w:val="00A56F33"/>
    <w:rsid w:val="00A57501"/>
    <w:rsid w:val="00A604CF"/>
    <w:rsid w:val="00A61693"/>
    <w:rsid w:val="00A61B87"/>
    <w:rsid w:val="00A6203E"/>
    <w:rsid w:val="00A62469"/>
    <w:rsid w:val="00A6267D"/>
    <w:rsid w:val="00A6272D"/>
    <w:rsid w:val="00A6306C"/>
    <w:rsid w:val="00A637F6"/>
    <w:rsid w:val="00A63BE2"/>
    <w:rsid w:val="00A66192"/>
    <w:rsid w:val="00A67622"/>
    <w:rsid w:val="00A67F0F"/>
    <w:rsid w:val="00A67FFA"/>
    <w:rsid w:val="00A7061A"/>
    <w:rsid w:val="00A70A3A"/>
    <w:rsid w:val="00A7187D"/>
    <w:rsid w:val="00A73D51"/>
    <w:rsid w:val="00A73D69"/>
    <w:rsid w:val="00A7469D"/>
    <w:rsid w:val="00A7477A"/>
    <w:rsid w:val="00A74D9A"/>
    <w:rsid w:val="00A7515C"/>
    <w:rsid w:val="00A75607"/>
    <w:rsid w:val="00A75F7A"/>
    <w:rsid w:val="00A772CB"/>
    <w:rsid w:val="00A77360"/>
    <w:rsid w:val="00A77CC7"/>
    <w:rsid w:val="00A80188"/>
    <w:rsid w:val="00A81091"/>
    <w:rsid w:val="00A812A8"/>
    <w:rsid w:val="00A82075"/>
    <w:rsid w:val="00A82223"/>
    <w:rsid w:val="00A830CF"/>
    <w:rsid w:val="00A83717"/>
    <w:rsid w:val="00A8371E"/>
    <w:rsid w:val="00A83926"/>
    <w:rsid w:val="00A839DC"/>
    <w:rsid w:val="00A83F3E"/>
    <w:rsid w:val="00A8491B"/>
    <w:rsid w:val="00A85369"/>
    <w:rsid w:val="00A85AC5"/>
    <w:rsid w:val="00A85BCC"/>
    <w:rsid w:val="00A85F84"/>
    <w:rsid w:val="00A860E7"/>
    <w:rsid w:val="00A86A3C"/>
    <w:rsid w:val="00A86AF6"/>
    <w:rsid w:val="00A86E04"/>
    <w:rsid w:val="00A87897"/>
    <w:rsid w:val="00A87BCB"/>
    <w:rsid w:val="00A9099D"/>
    <w:rsid w:val="00A909B0"/>
    <w:rsid w:val="00A90BA0"/>
    <w:rsid w:val="00A90F59"/>
    <w:rsid w:val="00A91751"/>
    <w:rsid w:val="00A9197F"/>
    <w:rsid w:val="00A91E76"/>
    <w:rsid w:val="00A92CAB"/>
    <w:rsid w:val="00A937C3"/>
    <w:rsid w:val="00A93BFB"/>
    <w:rsid w:val="00A93EBC"/>
    <w:rsid w:val="00A940A5"/>
    <w:rsid w:val="00A94B76"/>
    <w:rsid w:val="00A94B96"/>
    <w:rsid w:val="00A94DBC"/>
    <w:rsid w:val="00A94FE9"/>
    <w:rsid w:val="00A9516F"/>
    <w:rsid w:val="00A95301"/>
    <w:rsid w:val="00A95CBA"/>
    <w:rsid w:val="00A95F96"/>
    <w:rsid w:val="00A963C8"/>
    <w:rsid w:val="00A96404"/>
    <w:rsid w:val="00A96CEC"/>
    <w:rsid w:val="00A97231"/>
    <w:rsid w:val="00A978B4"/>
    <w:rsid w:val="00A97CA2"/>
    <w:rsid w:val="00A97EB2"/>
    <w:rsid w:val="00AA122D"/>
    <w:rsid w:val="00AA190E"/>
    <w:rsid w:val="00AA1B71"/>
    <w:rsid w:val="00AA1E90"/>
    <w:rsid w:val="00AA2599"/>
    <w:rsid w:val="00AA26BF"/>
    <w:rsid w:val="00AA277F"/>
    <w:rsid w:val="00AA3551"/>
    <w:rsid w:val="00AA3BC8"/>
    <w:rsid w:val="00AA3CCB"/>
    <w:rsid w:val="00AA44FA"/>
    <w:rsid w:val="00AA7028"/>
    <w:rsid w:val="00AA716A"/>
    <w:rsid w:val="00AA735B"/>
    <w:rsid w:val="00AA7535"/>
    <w:rsid w:val="00AA7889"/>
    <w:rsid w:val="00AB038F"/>
    <w:rsid w:val="00AB158A"/>
    <w:rsid w:val="00AB1E94"/>
    <w:rsid w:val="00AB1ED5"/>
    <w:rsid w:val="00AB2F5C"/>
    <w:rsid w:val="00AB30D6"/>
    <w:rsid w:val="00AB3CEF"/>
    <w:rsid w:val="00AB4461"/>
    <w:rsid w:val="00AB4E0D"/>
    <w:rsid w:val="00AB4E8B"/>
    <w:rsid w:val="00AB5069"/>
    <w:rsid w:val="00AB5915"/>
    <w:rsid w:val="00AB5F2E"/>
    <w:rsid w:val="00AB6097"/>
    <w:rsid w:val="00AB6164"/>
    <w:rsid w:val="00AB649E"/>
    <w:rsid w:val="00AB6B6E"/>
    <w:rsid w:val="00AB781B"/>
    <w:rsid w:val="00AC0137"/>
    <w:rsid w:val="00AC040D"/>
    <w:rsid w:val="00AC088E"/>
    <w:rsid w:val="00AC1C1A"/>
    <w:rsid w:val="00AC27ED"/>
    <w:rsid w:val="00AC3D11"/>
    <w:rsid w:val="00AC471B"/>
    <w:rsid w:val="00AC5611"/>
    <w:rsid w:val="00AC6066"/>
    <w:rsid w:val="00AC7634"/>
    <w:rsid w:val="00AD12B9"/>
    <w:rsid w:val="00AD16FA"/>
    <w:rsid w:val="00AD16FF"/>
    <w:rsid w:val="00AD189B"/>
    <w:rsid w:val="00AD25EA"/>
    <w:rsid w:val="00AD3319"/>
    <w:rsid w:val="00AD362F"/>
    <w:rsid w:val="00AD3BC0"/>
    <w:rsid w:val="00AD3EAC"/>
    <w:rsid w:val="00AD3EC4"/>
    <w:rsid w:val="00AD4F81"/>
    <w:rsid w:val="00AD52DA"/>
    <w:rsid w:val="00AD564B"/>
    <w:rsid w:val="00AD570E"/>
    <w:rsid w:val="00AD5C7F"/>
    <w:rsid w:val="00AD5E0B"/>
    <w:rsid w:val="00AD61EB"/>
    <w:rsid w:val="00AD7DFE"/>
    <w:rsid w:val="00AD7E8A"/>
    <w:rsid w:val="00AE1371"/>
    <w:rsid w:val="00AE17EC"/>
    <w:rsid w:val="00AE1812"/>
    <w:rsid w:val="00AE1B7F"/>
    <w:rsid w:val="00AE2173"/>
    <w:rsid w:val="00AE29B3"/>
    <w:rsid w:val="00AE5772"/>
    <w:rsid w:val="00AE57C9"/>
    <w:rsid w:val="00AE5B42"/>
    <w:rsid w:val="00AE5BA2"/>
    <w:rsid w:val="00AE6253"/>
    <w:rsid w:val="00AE700E"/>
    <w:rsid w:val="00AE7042"/>
    <w:rsid w:val="00AE76A0"/>
    <w:rsid w:val="00AE7958"/>
    <w:rsid w:val="00AE7B9E"/>
    <w:rsid w:val="00AE7D2A"/>
    <w:rsid w:val="00AF0022"/>
    <w:rsid w:val="00AF015C"/>
    <w:rsid w:val="00AF03DA"/>
    <w:rsid w:val="00AF0FF7"/>
    <w:rsid w:val="00AF170A"/>
    <w:rsid w:val="00AF1C98"/>
    <w:rsid w:val="00AF1E7E"/>
    <w:rsid w:val="00AF2064"/>
    <w:rsid w:val="00AF2536"/>
    <w:rsid w:val="00AF2800"/>
    <w:rsid w:val="00AF2C95"/>
    <w:rsid w:val="00AF344E"/>
    <w:rsid w:val="00AF3CCE"/>
    <w:rsid w:val="00AF4455"/>
    <w:rsid w:val="00AF45C4"/>
    <w:rsid w:val="00AF468D"/>
    <w:rsid w:val="00AF4A50"/>
    <w:rsid w:val="00AF4C32"/>
    <w:rsid w:val="00AF4FEA"/>
    <w:rsid w:val="00AF5430"/>
    <w:rsid w:val="00AF5F2A"/>
    <w:rsid w:val="00AF5F46"/>
    <w:rsid w:val="00AF60E3"/>
    <w:rsid w:val="00AF6C83"/>
    <w:rsid w:val="00AF6ECF"/>
    <w:rsid w:val="00AF7A73"/>
    <w:rsid w:val="00B010C0"/>
    <w:rsid w:val="00B01598"/>
    <w:rsid w:val="00B01A81"/>
    <w:rsid w:val="00B01E1B"/>
    <w:rsid w:val="00B03483"/>
    <w:rsid w:val="00B035B7"/>
    <w:rsid w:val="00B0377E"/>
    <w:rsid w:val="00B04091"/>
    <w:rsid w:val="00B04614"/>
    <w:rsid w:val="00B05425"/>
    <w:rsid w:val="00B0591E"/>
    <w:rsid w:val="00B05C6E"/>
    <w:rsid w:val="00B05DD2"/>
    <w:rsid w:val="00B0611D"/>
    <w:rsid w:val="00B067F9"/>
    <w:rsid w:val="00B06C03"/>
    <w:rsid w:val="00B06F13"/>
    <w:rsid w:val="00B070D4"/>
    <w:rsid w:val="00B07D0B"/>
    <w:rsid w:val="00B10877"/>
    <w:rsid w:val="00B11A78"/>
    <w:rsid w:val="00B11CAA"/>
    <w:rsid w:val="00B12575"/>
    <w:rsid w:val="00B12D48"/>
    <w:rsid w:val="00B130EC"/>
    <w:rsid w:val="00B1383C"/>
    <w:rsid w:val="00B13A4A"/>
    <w:rsid w:val="00B13BC7"/>
    <w:rsid w:val="00B142D6"/>
    <w:rsid w:val="00B14335"/>
    <w:rsid w:val="00B150A4"/>
    <w:rsid w:val="00B15191"/>
    <w:rsid w:val="00B158BB"/>
    <w:rsid w:val="00B15E00"/>
    <w:rsid w:val="00B16698"/>
    <w:rsid w:val="00B16BC0"/>
    <w:rsid w:val="00B173BA"/>
    <w:rsid w:val="00B17AE8"/>
    <w:rsid w:val="00B17EC4"/>
    <w:rsid w:val="00B2113B"/>
    <w:rsid w:val="00B211CC"/>
    <w:rsid w:val="00B21615"/>
    <w:rsid w:val="00B21B85"/>
    <w:rsid w:val="00B224C3"/>
    <w:rsid w:val="00B22E33"/>
    <w:rsid w:val="00B22EED"/>
    <w:rsid w:val="00B22F1F"/>
    <w:rsid w:val="00B236E4"/>
    <w:rsid w:val="00B23814"/>
    <w:rsid w:val="00B23BF9"/>
    <w:rsid w:val="00B24A5C"/>
    <w:rsid w:val="00B24BEC"/>
    <w:rsid w:val="00B25679"/>
    <w:rsid w:val="00B2595E"/>
    <w:rsid w:val="00B25C98"/>
    <w:rsid w:val="00B264BF"/>
    <w:rsid w:val="00B27092"/>
    <w:rsid w:val="00B27C06"/>
    <w:rsid w:val="00B301CD"/>
    <w:rsid w:val="00B30F3B"/>
    <w:rsid w:val="00B31358"/>
    <w:rsid w:val="00B313C4"/>
    <w:rsid w:val="00B31D4D"/>
    <w:rsid w:val="00B31E9B"/>
    <w:rsid w:val="00B32409"/>
    <w:rsid w:val="00B325A9"/>
    <w:rsid w:val="00B328BE"/>
    <w:rsid w:val="00B33798"/>
    <w:rsid w:val="00B3393F"/>
    <w:rsid w:val="00B33BF0"/>
    <w:rsid w:val="00B3467C"/>
    <w:rsid w:val="00B34697"/>
    <w:rsid w:val="00B34AD1"/>
    <w:rsid w:val="00B34EB3"/>
    <w:rsid w:val="00B35592"/>
    <w:rsid w:val="00B35667"/>
    <w:rsid w:val="00B35B3A"/>
    <w:rsid w:val="00B36872"/>
    <w:rsid w:val="00B37D16"/>
    <w:rsid w:val="00B4113A"/>
    <w:rsid w:val="00B41317"/>
    <w:rsid w:val="00B421E6"/>
    <w:rsid w:val="00B42C7A"/>
    <w:rsid w:val="00B43229"/>
    <w:rsid w:val="00B43300"/>
    <w:rsid w:val="00B4368E"/>
    <w:rsid w:val="00B44EF9"/>
    <w:rsid w:val="00B4559E"/>
    <w:rsid w:val="00B4699B"/>
    <w:rsid w:val="00B469B8"/>
    <w:rsid w:val="00B46A49"/>
    <w:rsid w:val="00B46F0B"/>
    <w:rsid w:val="00B47D94"/>
    <w:rsid w:val="00B47EA3"/>
    <w:rsid w:val="00B50DC9"/>
    <w:rsid w:val="00B50F61"/>
    <w:rsid w:val="00B50F73"/>
    <w:rsid w:val="00B51208"/>
    <w:rsid w:val="00B517EC"/>
    <w:rsid w:val="00B5192F"/>
    <w:rsid w:val="00B51BFF"/>
    <w:rsid w:val="00B51C17"/>
    <w:rsid w:val="00B51DE6"/>
    <w:rsid w:val="00B52751"/>
    <w:rsid w:val="00B533F2"/>
    <w:rsid w:val="00B54579"/>
    <w:rsid w:val="00B54581"/>
    <w:rsid w:val="00B54634"/>
    <w:rsid w:val="00B5497C"/>
    <w:rsid w:val="00B54C02"/>
    <w:rsid w:val="00B5634C"/>
    <w:rsid w:val="00B564A9"/>
    <w:rsid w:val="00B565C5"/>
    <w:rsid w:val="00B56B51"/>
    <w:rsid w:val="00B56E86"/>
    <w:rsid w:val="00B57004"/>
    <w:rsid w:val="00B5706D"/>
    <w:rsid w:val="00B571DE"/>
    <w:rsid w:val="00B57261"/>
    <w:rsid w:val="00B60410"/>
    <w:rsid w:val="00B606A2"/>
    <w:rsid w:val="00B6072A"/>
    <w:rsid w:val="00B607E2"/>
    <w:rsid w:val="00B60EC9"/>
    <w:rsid w:val="00B61023"/>
    <w:rsid w:val="00B61928"/>
    <w:rsid w:val="00B61F2B"/>
    <w:rsid w:val="00B6275B"/>
    <w:rsid w:val="00B62D51"/>
    <w:rsid w:val="00B63670"/>
    <w:rsid w:val="00B63945"/>
    <w:rsid w:val="00B63C5C"/>
    <w:rsid w:val="00B63EF5"/>
    <w:rsid w:val="00B645ED"/>
    <w:rsid w:val="00B64891"/>
    <w:rsid w:val="00B659F5"/>
    <w:rsid w:val="00B65B4A"/>
    <w:rsid w:val="00B66A11"/>
    <w:rsid w:val="00B66E21"/>
    <w:rsid w:val="00B67B97"/>
    <w:rsid w:val="00B67C78"/>
    <w:rsid w:val="00B67FD8"/>
    <w:rsid w:val="00B70309"/>
    <w:rsid w:val="00B70789"/>
    <w:rsid w:val="00B70C77"/>
    <w:rsid w:val="00B70EEA"/>
    <w:rsid w:val="00B70F79"/>
    <w:rsid w:val="00B7103C"/>
    <w:rsid w:val="00B715DF"/>
    <w:rsid w:val="00B719ED"/>
    <w:rsid w:val="00B71AD7"/>
    <w:rsid w:val="00B71F34"/>
    <w:rsid w:val="00B72057"/>
    <w:rsid w:val="00B7229F"/>
    <w:rsid w:val="00B724BE"/>
    <w:rsid w:val="00B73022"/>
    <w:rsid w:val="00B73E97"/>
    <w:rsid w:val="00B74673"/>
    <w:rsid w:val="00B754C6"/>
    <w:rsid w:val="00B758CB"/>
    <w:rsid w:val="00B75FBC"/>
    <w:rsid w:val="00B762A9"/>
    <w:rsid w:val="00B76FF8"/>
    <w:rsid w:val="00B77660"/>
    <w:rsid w:val="00B77846"/>
    <w:rsid w:val="00B802C1"/>
    <w:rsid w:val="00B803CB"/>
    <w:rsid w:val="00B806A2"/>
    <w:rsid w:val="00B8076D"/>
    <w:rsid w:val="00B80C14"/>
    <w:rsid w:val="00B819E2"/>
    <w:rsid w:val="00B81E10"/>
    <w:rsid w:val="00B82052"/>
    <w:rsid w:val="00B82516"/>
    <w:rsid w:val="00B829E7"/>
    <w:rsid w:val="00B82D96"/>
    <w:rsid w:val="00B82FCC"/>
    <w:rsid w:val="00B833D0"/>
    <w:rsid w:val="00B83476"/>
    <w:rsid w:val="00B84546"/>
    <w:rsid w:val="00B855B4"/>
    <w:rsid w:val="00B86A15"/>
    <w:rsid w:val="00B87043"/>
    <w:rsid w:val="00B8738A"/>
    <w:rsid w:val="00B876AF"/>
    <w:rsid w:val="00B8799B"/>
    <w:rsid w:val="00B900C0"/>
    <w:rsid w:val="00B901AC"/>
    <w:rsid w:val="00B90A43"/>
    <w:rsid w:val="00B90A65"/>
    <w:rsid w:val="00B90D93"/>
    <w:rsid w:val="00B92285"/>
    <w:rsid w:val="00B925DA"/>
    <w:rsid w:val="00B92A32"/>
    <w:rsid w:val="00B92D2F"/>
    <w:rsid w:val="00B94458"/>
    <w:rsid w:val="00B944C3"/>
    <w:rsid w:val="00B946BC"/>
    <w:rsid w:val="00B94BAF"/>
    <w:rsid w:val="00B94D5D"/>
    <w:rsid w:val="00B9587E"/>
    <w:rsid w:val="00B95F3F"/>
    <w:rsid w:val="00B9669E"/>
    <w:rsid w:val="00B97599"/>
    <w:rsid w:val="00B97A84"/>
    <w:rsid w:val="00BA1313"/>
    <w:rsid w:val="00BA1C1A"/>
    <w:rsid w:val="00BA30E5"/>
    <w:rsid w:val="00BA3A70"/>
    <w:rsid w:val="00BA3D85"/>
    <w:rsid w:val="00BA3F3D"/>
    <w:rsid w:val="00BA41DC"/>
    <w:rsid w:val="00BA4616"/>
    <w:rsid w:val="00BA4AB0"/>
    <w:rsid w:val="00BA53C0"/>
    <w:rsid w:val="00BA5741"/>
    <w:rsid w:val="00BA622F"/>
    <w:rsid w:val="00BA6E7A"/>
    <w:rsid w:val="00BA6FB7"/>
    <w:rsid w:val="00BA71CA"/>
    <w:rsid w:val="00BA73C7"/>
    <w:rsid w:val="00BA77C6"/>
    <w:rsid w:val="00BA7AEF"/>
    <w:rsid w:val="00BA7EF2"/>
    <w:rsid w:val="00BB0154"/>
    <w:rsid w:val="00BB0228"/>
    <w:rsid w:val="00BB0829"/>
    <w:rsid w:val="00BB0999"/>
    <w:rsid w:val="00BB0D78"/>
    <w:rsid w:val="00BB1402"/>
    <w:rsid w:val="00BB1658"/>
    <w:rsid w:val="00BB1A41"/>
    <w:rsid w:val="00BB1BE0"/>
    <w:rsid w:val="00BB1C9C"/>
    <w:rsid w:val="00BB2206"/>
    <w:rsid w:val="00BB2A06"/>
    <w:rsid w:val="00BB3230"/>
    <w:rsid w:val="00BB3245"/>
    <w:rsid w:val="00BB3E09"/>
    <w:rsid w:val="00BB54D5"/>
    <w:rsid w:val="00BB5B8C"/>
    <w:rsid w:val="00BB71AF"/>
    <w:rsid w:val="00BB7CA3"/>
    <w:rsid w:val="00BB7CA5"/>
    <w:rsid w:val="00BB7DA7"/>
    <w:rsid w:val="00BC1083"/>
    <w:rsid w:val="00BC1215"/>
    <w:rsid w:val="00BC246E"/>
    <w:rsid w:val="00BC3060"/>
    <w:rsid w:val="00BC33C6"/>
    <w:rsid w:val="00BC386D"/>
    <w:rsid w:val="00BC3A4D"/>
    <w:rsid w:val="00BC4025"/>
    <w:rsid w:val="00BC4056"/>
    <w:rsid w:val="00BC54BD"/>
    <w:rsid w:val="00BC56A7"/>
    <w:rsid w:val="00BC5B9A"/>
    <w:rsid w:val="00BC658C"/>
    <w:rsid w:val="00BC6C22"/>
    <w:rsid w:val="00BC7DEF"/>
    <w:rsid w:val="00BD00EA"/>
    <w:rsid w:val="00BD0D4C"/>
    <w:rsid w:val="00BD0FAD"/>
    <w:rsid w:val="00BD2468"/>
    <w:rsid w:val="00BD2F63"/>
    <w:rsid w:val="00BD3461"/>
    <w:rsid w:val="00BD3763"/>
    <w:rsid w:val="00BD3B4C"/>
    <w:rsid w:val="00BD3BD2"/>
    <w:rsid w:val="00BD3E91"/>
    <w:rsid w:val="00BD424C"/>
    <w:rsid w:val="00BD4920"/>
    <w:rsid w:val="00BD5325"/>
    <w:rsid w:val="00BD538C"/>
    <w:rsid w:val="00BD5553"/>
    <w:rsid w:val="00BD5AC9"/>
    <w:rsid w:val="00BD6139"/>
    <w:rsid w:val="00BD663E"/>
    <w:rsid w:val="00BD6E0F"/>
    <w:rsid w:val="00BD6FEC"/>
    <w:rsid w:val="00BD75A4"/>
    <w:rsid w:val="00BD784D"/>
    <w:rsid w:val="00BE0C4D"/>
    <w:rsid w:val="00BE125C"/>
    <w:rsid w:val="00BE178B"/>
    <w:rsid w:val="00BE1BE0"/>
    <w:rsid w:val="00BE1ECF"/>
    <w:rsid w:val="00BE29FB"/>
    <w:rsid w:val="00BE2C4E"/>
    <w:rsid w:val="00BE3234"/>
    <w:rsid w:val="00BE33AB"/>
    <w:rsid w:val="00BE443A"/>
    <w:rsid w:val="00BE4A5A"/>
    <w:rsid w:val="00BE4B0F"/>
    <w:rsid w:val="00BE4E5B"/>
    <w:rsid w:val="00BE50A9"/>
    <w:rsid w:val="00BE5606"/>
    <w:rsid w:val="00BE5707"/>
    <w:rsid w:val="00BE589F"/>
    <w:rsid w:val="00BE5950"/>
    <w:rsid w:val="00BE6458"/>
    <w:rsid w:val="00BE6DFD"/>
    <w:rsid w:val="00BE7722"/>
    <w:rsid w:val="00BE7D2E"/>
    <w:rsid w:val="00BF0286"/>
    <w:rsid w:val="00BF115E"/>
    <w:rsid w:val="00BF118F"/>
    <w:rsid w:val="00BF12CA"/>
    <w:rsid w:val="00BF1B84"/>
    <w:rsid w:val="00BF1F4D"/>
    <w:rsid w:val="00BF27DD"/>
    <w:rsid w:val="00BF2A10"/>
    <w:rsid w:val="00BF312F"/>
    <w:rsid w:val="00BF315F"/>
    <w:rsid w:val="00BF3425"/>
    <w:rsid w:val="00BF3948"/>
    <w:rsid w:val="00BF3F90"/>
    <w:rsid w:val="00BF4296"/>
    <w:rsid w:val="00BF4371"/>
    <w:rsid w:val="00BF453C"/>
    <w:rsid w:val="00BF4DD8"/>
    <w:rsid w:val="00BF5842"/>
    <w:rsid w:val="00BF5A64"/>
    <w:rsid w:val="00BF5D72"/>
    <w:rsid w:val="00BF5DE2"/>
    <w:rsid w:val="00BF6E3E"/>
    <w:rsid w:val="00C02185"/>
    <w:rsid w:val="00C0277F"/>
    <w:rsid w:val="00C02A00"/>
    <w:rsid w:val="00C03407"/>
    <w:rsid w:val="00C03F6A"/>
    <w:rsid w:val="00C05132"/>
    <w:rsid w:val="00C0514E"/>
    <w:rsid w:val="00C0589A"/>
    <w:rsid w:val="00C07431"/>
    <w:rsid w:val="00C07B38"/>
    <w:rsid w:val="00C101E9"/>
    <w:rsid w:val="00C1044D"/>
    <w:rsid w:val="00C10AC7"/>
    <w:rsid w:val="00C10B8C"/>
    <w:rsid w:val="00C10E9E"/>
    <w:rsid w:val="00C112E8"/>
    <w:rsid w:val="00C113EB"/>
    <w:rsid w:val="00C11E51"/>
    <w:rsid w:val="00C121EE"/>
    <w:rsid w:val="00C12BDE"/>
    <w:rsid w:val="00C132B3"/>
    <w:rsid w:val="00C1384B"/>
    <w:rsid w:val="00C14029"/>
    <w:rsid w:val="00C14495"/>
    <w:rsid w:val="00C1449B"/>
    <w:rsid w:val="00C144F5"/>
    <w:rsid w:val="00C14DF0"/>
    <w:rsid w:val="00C14F2E"/>
    <w:rsid w:val="00C15081"/>
    <w:rsid w:val="00C1661D"/>
    <w:rsid w:val="00C167EF"/>
    <w:rsid w:val="00C169F9"/>
    <w:rsid w:val="00C16CC3"/>
    <w:rsid w:val="00C1701F"/>
    <w:rsid w:val="00C171BA"/>
    <w:rsid w:val="00C177F7"/>
    <w:rsid w:val="00C17CD4"/>
    <w:rsid w:val="00C201B6"/>
    <w:rsid w:val="00C204B8"/>
    <w:rsid w:val="00C20A98"/>
    <w:rsid w:val="00C20F45"/>
    <w:rsid w:val="00C21A88"/>
    <w:rsid w:val="00C21EAB"/>
    <w:rsid w:val="00C22875"/>
    <w:rsid w:val="00C22933"/>
    <w:rsid w:val="00C2434A"/>
    <w:rsid w:val="00C24E19"/>
    <w:rsid w:val="00C253AA"/>
    <w:rsid w:val="00C25724"/>
    <w:rsid w:val="00C25D75"/>
    <w:rsid w:val="00C266C0"/>
    <w:rsid w:val="00C26FCA"/>
    <w:rsid w:val="00C27BCF"/>
    <w:rsid w:val="00C27F39"/>
    <w:rsid w:val="00C27FD4"/>
    <w:rsid w:val="00C30121"/>
    <w:rsid w:val="00C31499"/>
    <w:rsid w:val="00C314DD"/>
    <w:rsid w:val="00C31873"/>
    <w:rsid w:val="00C3194D"/>
    <w:rsid w:val="00C32958"/>
    <w:rsid w:val="00C3304B"/>
    <w:rsid w:val="00C3361A"/>
    <w:rsid w:val="00C33AC5"/>
    <w:rsid w:val="00C33C2C"/>
    <w:rsid w:val="00C33E00"/>
    <w:rsid w:val="00C34C53"/>
    <w:rsid w:val="00C34C9A"/>
    <w:rsid w:val="00C35569"/>
    <w:rsid w:val="00C35EB8"/>
    <w:rsid w:val="00C366AB"/>
    <w:rsid w:val="00C4019D"/>
    <w:rsid w:val="00C40C05"/>
    <w:rsid w:val="00C40DDF"/>
    <w:rsid w:val="00C40F8E"/>
    <w:rsid w:val="00C42AF3"/>
    <w:rsid w:val="00C42B4D"/>
    <w:rsid w:val="00C42F55"/>
    <w:rsid w:val="00C4343C"/>
    <w:rsid w:val="00C434C7"/>
    <w:rsid w:val="00C4359C"/>
    <w:rsid w:val="00C436BA"/>
    <w:rsid w:val="00C43A64"/>
    <w:rsid w:val="00C43ADD"/>
    <w:rsid w:val="00C44021"/>
    <w:rsid w:val="00C443DA"/>
    <w:rsid w:val="00C449E8"/>
    <w:rsid w:val="00C44A34"/>
    <w:rsid w:val="00C44F63"/>
    <w:rsid w:val="00C458C5"/>
    <w:rsid w:val="00C45A62"/>
    <w:rsid w:val="00C45D13"/>
    <w:rsid w:val="00C45DA9"/>
    <w:rsid w:val="00C45F1C"/>
    <w:rsid w:val="00C463E8"/>
    <w:rsid w:val="00C473DD"/>
    <w:rsid w:val="00C474C9"/>
    <w:rsid w:val="00C510C7"/>
    <w:rsid w:val="00C51278"/>
    <w:rsid w:val="00C51777"/>
    <w:rsid w:val="00C51D9E"/>
    <w:rsid w:val="00C51E36"/>
    <w:rsid w:val="00C52003"/>
    <w:rsid w:val="00C52499"/>
    <w:rsid w:val="00C52DD5"/>
    <w:rsid w:val="00C53590"/>
    <w:rsid w:val="00C53854"/>
    <w:rsid w:val="00C53970"/>
    <w:rsid w:val="00C53D04"/>
    <w:rsid w:val="00C54B94"/>
    <w:rsid w:val="00C55704"/>
    <w:rsid w:val="00C55C6F"/>
    <w:rsid w:val="00C55EFA"/>
    <w:rsid w:val="00C56720"/>
    <w:rsid w:val="00C567BC"/>
    <w:rsid w:val="00C575E8"/>
    <w:rsid w:val="00C57D31"/>
    <w:rsid w:val="00C6003C"/>
    <w:rsid w:val="00C60400"/>
    <w:rsid w:val="00C6047C"/>
    <w:rsid w:val="00C6073B"/>
    <w:rsid w:val="00C6203E"/>
    <w:rsid w:val="00C62644"/>
    <w:rsid w:val="00C62D37"/>
    <w:rsid w:val="00C63247"/>
    <w:rsid w:val="00C63435"/>
    <w:rsid w:val="00C63717"/>
    <w:rsid w:val="00C6390F"/>
    <w:rsid w:val="00C63981"/>
    <w:rsid w:val="00C63CCC"/>
    <w:rsid w:val="00C64255"/>
    <w:rsid w:val="00C6477A"/>
    <w:rsid w:val="00C6478D"/>
    <w:rsid w:val="00C64E15"/>
    <w:rsid w:val="00C6504A"/>
    <w:rsid w:val="00C6550E"/>
    <w:rsid w:val="00C65592"/>
    <w:rsid w:val="00C663F1"/>
    <w:rsid w:val="00C666E2"/>
    <w:rsid w:val="00C668A9"/>
    <w:rsid w:val="00C66DAC"/>
    <w:rsid w:val="00C67483"/>
    <w:rsid w:val="00C6760F"/>
    <w:rsid w:val="00C67E6D"/>
    <w:rsid w:val="00C703F0"/>
    <w:rsid w:val="00C70A00"/>
    <w:rsid w:val="00C70DC4"/>
    <w:rsid w:val="00C70F91"/>
    <w:rsid w:val="00C71336"/>
    <w:rsid w:val="00C716E4"/>
    <w:rsid w:val="00C72324"/>
    <w:rsid w:val="00C72FA5"/>
    <w:rsid w:val="00C72FDB"/>
    <w:rsid w:val="00C73097"/>
    <w:rsid w:val="00C73884"/>
    <w:rsid w:val="00C74CAF"/>
    <w:rsid w:val="00C752C4"/>
    <w:rsid w:val="00C7560C"/>
    <w:rsid w:val="00C75637"/>
    <w:rsid w:val="00C75BE4"/>
    <w:rsid w:val="00C76CA7"/>
    <w:rsid w:val="00C77586"/>
    <w:rsid w:val="00C77A55"/>
    <w:rsid w:val="00C8057B"/>
    <w:rsid w:val="00C807D1"/>
    <w:rsid w:val="00C80C5D"/>
    <w:rsid w:val="00C80F12"/>
    <w:rsid w:val="00C80FB0"/>
    <w:rsid w:val="00C812F9"/>
    <w:rsid w:val="00C813F2"/>
    <w:rsid w:val="00C819B0"/>
    <w:rsid w:val="00C824BC"/>
    <w:rsid w:val="00C82718"/>
    <w:rsid w:val="00C828E2"/>
    <w:rsid w:val="00C82C3C"/>
    <w:rsid w:val="00C82DBF"/>
    <w:rsid w:val="00C8313A"/>
    <w:rsid w:val="00C83383"/>
    <w:rsid w:val="00C8366E"/>
    <w:rsid w:val="00C8379F"/>
    <w:rsid w:val="00C83E5E"/>
    <w:rsid w:val="00C862EB"/>
    <w:rsid w:val="00C8660F"/>
    <w:rsid w:val="00C86915"/>
    <w:rsid w:val="00C86B5A"/>
    <w:rsid w:val="00C86D0A"/>
    <w:rsid w:val="00C86ECC"/>
    <w:rsid w:val="00C874C8"/>
    <w:rsid w:val="00C8794D"/>
    <w:rsid w:val="00C87F7F"/>
    <w:rsid w:val="00C9034B"/>
    <w:rsid w:val="00C90C67"/>
    <w:rsid w:val="00C90D13"/>
    <w:rsid w:val="00C92E42"/>
    <w:rsid w:val="00C9319A"/>
    <w:rsid w:val="00C9389E"/>
    <w:rsid w:val="00C93DDC"/>
    <w:rsid w:val="00C9468E"/>
    <w:rsid w:val="00C95214"/>
    <w:rsid w:val="00C9535B"/>
    <w:rsid w:val="00C9554D"/>
    <w:rsid w:val="00C9577D"/>
    <w:rsid w:val="00C9588E"/>
    <w:rsid w:val="00C95A8C"/>
    <w:rsid w:val="00C95F3A"/>
    <w:rsid w:val="00C9640B"/>
    <w:rsid w:val="00C96ED2"/>
    <w:rsid w:val="00C9707C"/>
    <w:rsid w:val="00C972EA"/>
    <w:rsid w:val="00C97ADD"/>
    <w:rsid w:val="00C97B60"/>
    <w:rsid w:val="00CA0490"/>
    <w:rsid w:val="00CA0702"/>
    <w:rsid w:val="00CA188B"/>
    <w:rsid w:val="00CA1E31"/>
    <w:rsid w:val="00CA21FC"/>
    <w:rsid w:val="00CA23DA"/>
    <w:rsid w:val="00CA25B1"/>
    <w:rsid w:val="00CA261E"/>
    <w:rsid w:val="00CA282B"/>
    <w:rsid w:val="00CA2A37"/>
    <w:rsid w:val="00CA3553"/>
    <w:rsid w:val="00CA39B1"/>
    <w:rsid w:val="00CA3B25"/>
    <w:rsid w:val="00CA43BC"/>
    <w:rsid w:val="00CA4538"/>
    <w:rsid w:val="00CA4C38"/>
    <w:rsid w:val="00CA4D5B"/>
    <w:rsid w:val="00CA519A"/>
    <w:rsid w:val="00CA58F4"/>
    <w:rsid w:val="00CA5D69"/>
    <w:rsid w:val="00CA66FB"/>
    <w:rsid w:val="00CA6EF2"/>
    <w:rsid w:val="00CA7654"/>
    <w:rsid w:val="00CB0824"/>
    <w:rsid w:val="00CB18C4"/>
    <w:rsid w:val="00CB2779"/>
    <w:rsid w:val="00CB361D"/>
    <w:rsid w:val="00CB449C"/>
    <w:rsid w:val="00CB4A44"/>
    <w:rsid w:val="00CB4DAF"/>
    <w:rsid w:val="00CB518B"/>
    <w:rsid w:val="00CB5F0A"/>
    <w:rsid w:val="00CB5F7F"/>
    <w:rsid w:val="00CB5F87"/>
    <w:rsid w:val="00CB6797"/>
    <w:rsid w:val="00CB67B7"/>
    <w:rsid w:val="00CB692F"/>
    <w:rsid w:val="00CB6CB4"/>
    <w:rsid w:val="00CB7099"/>
    <w:rsid w:val="00CB74A9"/>
    <w:rsid w:val="00CB7F96"/>
    <w:rsid w:val="00CC1199"/>
    <w:rsid w:val="00CC154D"/>
    <w:rsid w:val="00CC155B"/>
    <w:rsid w:val="00CC196F"/>
    <w:rsid w:val="00CC1C93"/>
    <w:rsid w:val="00CC1F1C"/>
    <w:rsid w:val="00CC21C3"/>
    <w:rsid w:val="00CC235C"/>
    <w:rsid w:val="00CC3D3D"/>
    <w:rsid w:val="00CC43A7"/>
    <w:rsid w:val="00CC46B3"/>
    <w:rsid w:val="00CC4DB1"/>
    <w:rsid w:val="00CC5090"/>
    <w:rsid w:val="00CC50C8"/>
    <w:rsid w:val="00CC56E7"/>
    <w:rsid w:val="00CC56F0"/>
    <w:rsid w:val="00CC57A9"/>
    <w:rsid w:val="00CC58A4"/>
    <w:rsid w:val="00CC6B33"/>
    <w:rsid w:val="00CC6D0E"/>
    <w:rsid w:val="00CC7B64"/>
    <w:rsid w:val="00CC7EA3"/>
    <w:rsid w:val="00CD07E2"/>
    <w:rsid w:val="00CD0C75"/>
    <w:rsid w:val="00CD0D8E"/>
    <w:rsid w:val="00CD1074"/>
    <w:rsid w:val="00CD1A40"/>
    <w:rsid w:val="00CD2B1E"/>
    <w:rsid w:val="00CD3145"/>
    <w:rsid w:val="00CD3217"/>
    <w:rsid w:val="00CD3352"/>
    <w:rsid w:val="00CD3C10"/>
    <w:rsid w:val="00CD3F88"/>
    <w:rsid w:val="00CD492C"/>
    <w:rsid w:val="00CD4AD6"/>
    <w:rsid w:val="00CD570F"/>
    <w:rsid w:val="00CD580C"/>
    <w:rsid w:val="00CD5AA2"/>
    <w:rsid w:val="00CD5EA0"/>
    <w:rsid w:val="00CD5FC3"/>
    <w:rsid w:val="00CD61E3"/>
    <w:rsid w:val="00CD65B8"/>
    <w:rsid w:val="00CD6787"/>
    <w:rsid w:val="00CD678D"/>
    <w:rsid w:val="00CD680D"/>
    <w:rsid w:val="00CD69A6"/>
    <w:rsid w:val="00CD7111"/>
    <w:rsid w:val="00CD717F"/>
    <w:rsid w:val="00CE0D18"/>
    <w:rsid w:val="00CE109F"/>
    <w:rsid w:val="00CE116D"/>
    <w:rsid w:val="00CE16A8"/>
    <w:rsid w:val="00CE1926"/>
    <w:rsid w:val="00CE22AA"/>
    <w:rsid w:val="00CE272A"/>
    <w:rsid w:val="00CE2B43"/>
    <w:rsid w:val="00CE310F"/>
    <w:rsid w:val="00CE33EA"/>
    <w:rsid w:val="00CE36BD"/>
    <w:rsid w:val="00CE37C4"/>
    <w:rsid w:val="00CE4240"/>
    <w:rsid w:val="00CE462C"/>
    <w:rsid w:val="00CE46CA"/>
    <w:rsid w:val="00CE4E8F"/>
    <w:rsid w:val="00CE62C6"/>
    <w:rsid w:val="00CE70D4"/>
    <w:rsid w:val="00CE7263"/>
    <w:rsid w:val="00CE7C86"/>
    <w:rsid w:val="00CE7DD4"/>
    <w:rsid w:val="00CF0E0B"/>
    <w:rsid w:val="00CF1020"/>
    <w:rsid w:val="00CF102C"/>
    <w:rsid w:val="00CF110A"/>
    <w:rsid w:val="00CF206E"/>
    <w:rsid w:val="00CF2AC3"/>
    <w:rsid w:val="00CF383C"/>
    <w:rsid w:val="00CF3FBF"/>
    <w:rsid w:val="00CF4EAD"/>
    <w:rsid w:val="00CF52A2"/>
    <w:rsid w:val="00CF5368"/>
    <w:rsid w:val="00CF537E"/>
    <w:rsid w:val="00CF55F6"/>
    <w:rsid w:val="00CF5A19"/>
    <w:rsid w:val="00CF68DE"/>
    <w:rsid w:val="00CF69F6"/>
    <w:rsid w:val="00CF6BE6"/>
    <w:rsid w:val="00D000C4"/>
    <w:rsid w:val="00D00D26"/>
    <w:rsid w:val="00D01494"/>
    <w:rsid w:val="00D01B86"/>
    <w:rsid w:val="00D0210D"/>
    <w:rsid w:val="00D0307A"/>
    <w:rsid w:val="00D03155"/>
    <w:rsid w:val="00D03552"/>
    <w:rsid w:val="00D036A9"/>
    <w:rsid w:val="00D03D88"/>
    <w:rsid w:val="00D04706"/>
    <w:rsid w:val="00D04EF3"/>
    <w:rsid w:val="00D051EE"/>
    <w:rsid w:val="00D0689C"/>
    <w:rsid w:val="00D06934"/>
    <w:rsid w:val="00D06CDF"/>
    <w:rsid w:val="00D06E52"/>
    <w:rsid w:val="00D07C25"/>
    <w:rsid w:val="00D1065B"/>
    <w:rsid w:val="00D106C5"/>
    <w:rsid w:val="00D10DC7"/>
    <w:rsid w:val="00D1153F"/>
    <w:rsid w:val="00D1171B"/>
    <w:rsid w:val="00D11EB2"/>
    <w:rsid w:val="00D1200C"/>
    <w:rsid w:val="00D12C48"/>
    <w:rsid w:val="00D12FEA"/>
    <w:rsid w:val="00D13403"/>
    <w:rsid w:val="00D13548"/>
    <w:rsid w:val="00D13790"/>
    <w:rsid w:val="00D13A8B"/>
    <w:rsid w:val="00D143EC"/>
    <w:rsid w:val="00D147EA"/>
    <w:rsid w:val="00D14A0A"/>
    <w:rsid w:val="00D155D7"/>
    <w:rsid w:val="00D15A53"/>
    <w:rsid w:val="00D15C82"/>
    <w:rsid w:val="00D16720"/>
    <w:rsid w:val="00D1682A"/>
    <w:rsid w:val="00D169BE"/>
    <w:rsid w:val="00D16B27"/>
    <w:rsid w:val="00D16DCB"/>
    <w:rsid w:val="00D17BD3"/>
    <w:rsid w:val="00D17C2B"/>
    <w:rsid w:val="00D17DB1"/>
    <w:rsid w:val="00D20737"/>
    <w:rsid w:val="00D20F47"/>
    <w:rsid w:val="00D21349"/>
    <w:rsid w:val="00D219A8"/>
    <w:rsid w:val="00D21AB0"/>
    <w:rsid w:val="00D21E15"/>
    <w:rsid w:val="00D221D4"/>
    <w:rsid w:val="00D22585"/>
    <w:rsid w:val="00D229FD"/>
    <w:rsid w:val="00D22D7C"/>
    <w:rsid w:val="00D22E1F"/>
    <w:rsid w:val="00D24268"/>
    <w:rsid w:val="00D253DF"/>
    <w:rsid w:val="00D25719"/>
    <w:rsid w:val="00D25D2D"/>
    <w:rsid w:val="00D25FA2"/>
    <w:rsid w:val="00D2624B"/>
    <w:rsid w:val="00D264E4"/>
    <w:rsid w:val="00D26A9B"/>
    <w:rsid w:val="00D26F7E"/>
    <w:rsid w:val="00D27105"/>
    <w:rsid w:val="00D272EB"/>
    <w:rsid w:val="00D275A1"/>
    <w:rsid w:val="00D3042D"/>
    <w:rsid w:val="00D30443"/>
    <w:rsid w:val="00D3064F"/>
    <w:rsid w:val="00D30899"/>
    <w:rsid w:val="00D30CF6"/>
    <w:rsid w:val="00D31424"/>
    <w:rsid w:val="00D31A0C"/>
    <w:rsid w:val="00D32096"/>
    <w:rsid w:val="00D32981"/>
    <w:rsid w:val="00D337D6"/>
    <w:rsid w:val="00D33BAF"/>
    <w:rsid w:val="00D348B6"/>
    <w:rsid w:val="00D3525D"/>
    <w:rsid w:val="00D358A5"/>
    <w:rsid w:val="00D35B2E"/>
    <w:rsid w:val="00D36011"/>
    <w:rsid w:val="00D364C9"/>
    <w:rsid w:val="00D3683D"/>
    <w:rsid w:val="00D36C02"/>
    <w:rsid w:val="00D37231"/>
    <w:rsid w:val="00D37AE3"/>
    <w:rsid w:val="00D37FEC"/>
    <w:rsid w:val="00D409EF"/>
    <w:rsid w:val="00D40B16"/>
    <w:rsid w:val="00D4108A"/>
    <w:rsid w:val="00D411BC"/>
    <w:rsid w:val="00D41B1C"/>
    <w:rsid w:val="00D41EFD"/>
    <w:rsid w:val="00D425CD"/>
    <w:rsid w:val="00D42FA3"/>
    <w:rsid w:val="00D433CC"/>
    <w:rsid w:val="00D434B2"/>
    <w:rsid w:val="00D43918"/>
    <w:rsid w:val="00D43D67"/>
    <w:rsid w:val="00D44B7C"/>
    <w:rsid w:val="00D457AF"/>
    <w:rsid w:val="00D459B4"/>
    <w:rsid w:val="00D45E47"/>
    <w:rsid w:val="00D469DC"/>
    <w:rsid w:val="00D46D46"/>
    <w:rsid w:val="00D4794D"/>
    <w:rsid w:val="00D516D3"/>
    <w:rsid w:val="00D5189F"/>
    <w:rsid w:val="00D518A2"/>
    <w:rsid w:val="00D51AD6"/>
    <w:rsid w:val="00D51C4D"/>
    <w:rsid w:val="00D51E36"/>
    <w:rsid w:val="00D5216E"/>
    <w:rsid w:val="00D5295E"/>
    <w:rsid w:val="00D53DAF"/>
    <w:rsid w:val="00D53FE5"/>
    <w:rsid w:val="00D544FE"/>
    <w:rsid w:val="00D54509"/>
    <w:rsid w:val="00D548ED"/>
    <w:rsid w:val="00D55233"/>
    <w:rsid w:val="00D55967"/>
    <w:rsid w:val="00D55C4A"/>
    <w:rsid w:val="00D55E51"/>
    <w:rsid w:val="00D56141"/>
    <w:rsid w:val="00D56507"/>
    <w:rsid w:val="00D56A6B"/>
    <w:rsid w:val="00D571F4"/>
    <w:rsid w:val="00D57359"/>
    <w:rsid w:val="00D57AB2"/>
    <w:rsid w:val="00D57EAF"/>
    <w:rsid w:val="00D60101"/>
    <w:rsid w:val="00D6030D"/>
    <w:rsid w:val="00D60986"/>
    <w:rsid w:val="00D60E92"/>
    <w:rsid w:val="00D620D5"/>
    <w:rsid w:val="00D63757"/>
    <w:rsid w:val="00D63B79"/>
    <w:rsid w:val="00D63DB8"/>
    <w:rsid w:val="00D64C81"/>
    <w:rsid w:val="00D65230"/>
    <w:rsid w:val="00D65706"/>
    <w:rsid w:val="00D67316"/>
    <w:rsid w:val="00D6794C"/>
    <w:rsid w:val="00D67E1F"/>
    <w:rsid w:val="00D67FB8"/>
    <w:rsid w:val="00D70294"/>
    <w:rsid w:val="00D708F7"/>
    <w:rsid w:val="00D70A74"/>
    <w:rsid w:val="00D719EF"/>
    <w:rsid w:val="00D71F39"/>
    <w:rsid w:val="00D7209A"/>
    <w:rsid w:val="00D72519"/>
    <w:rsid w:val="00D72F23"/>
    <w:rsid w:val="00D72F3E"/>
    <w:rsid w:val="00D7331E"/>
    <w:rsid w:val="00D73898"/>
    <w:rsid w:val="00D741D4"/>
    <w:rsid w:val="00D74726"/>
    <w:rsid w:val="00D75027"/>
    <w:rsid w:val="00D75F0A"/>
    <w:rsid w:val="00D7626F"/>
    <w:rsid w:val="00D769D5"/>
    <w:rsid w:val="00D76F6D"/>
    <w:rsid w:val="00D76F7D"/>
    <w:rsid w:val="00D77596"/>
    <w:rsid w:val="00D778D1"/>
    <w:rsid w:val="00D77D63"/>
    <w:rsid w:val="00D80A87"/>
    <w:rsid w:val="00D810C6"/>
    <w:rsid w:val="00D81675"/>
    <w:rsid w:val="00D8168E"/>
    <w:rsid w:val="00D8359F"/>
    <w:rsid w:val="00D83C47"/>
    <w:rsid w:val="00D84B7F"/>
    <w:rsid w:val="00D84FE6"/>
    <w:rsid w:val="00D85A9D"/>
    <w:rsid w:val="00D85C8D"/>
    <w:rsid w:val="00D85CA4"/>
    <w:rsid w:val="00D871CB"/>
    <w:rsid w:val="00D87BA5"/>
    <w:rsid w:val="00D901FA"/>
    <w:rsid w:val="00D90324"/>
    <w:rsid w:val="00D9274B"/>
    <w:rsid w:val="00D928C0"/>
    <w:rsid w:val="00D92E6F"/>
    <w:rsid w:val="00D93FB6"/>
    <w:rsid w:val="00D946C9"/>
    <w:rsid w:val="00D9476B"/>
    <w:rsid w:val="00D948A1"/>
    <w:rsid w:val="00D94F08"/>
    <w:rsid w:val="00D957FA"/>
    <w:rsid w:val="00D95882"/>
    <w:rsid w:val="00D95B0D"/>
    <w:rsid w:val="00D96096"/>
    <w:rsid w:val="00D9624F"/>
    <w:rsid w:val="00D9716C"/>
    <w:rsid w:val="00D9717E"/>
    <w:rsid w:val="00D97B1D"/>
    <w:rsid w:val="00DA0FD3"/>
    <w:rsid w:val="00DA1717"/>
    <w:rsid w:val="00DA2B6E"/>
    <w:rsid w:val="00DA2C51"/>
    <w:rsid w:val="00DA3E23"/>
    <w:rsid w:val="00DA4919"/>
    <w:rsid w:val="00DA5154"/>
    <w:rsid w:val="00DA542E"/>
    <w:rsid w:val="00DA5A38"/>
    <w:rsid w:val="00DA5FFE"/>
    <w:rsid w:val="00DA652F"/>
    <w:rsid w:val="00DA6F4C"/>
    <w:rsid w:val="00DA6FC2"/>
    <w:rsid w:val="00DA792B"/>
    <w:rsid w:val="00DB0364"/>
    <w:rsid w:val="00DB194A"/>
    <w:rsid w:val="00DB1BB3"/>
    <w:rsid w:val="00DB276B"/>
    <w:rsid w:val="00DB2C2B"/>
    <w:rsid w:val="00DB3009"/>
    <w:rsid w:val="00DB3237"/>
    <w:rsid w:val="00DB40DD"/>
    <w:rsid w:val="00DB474F"/>
    <w:rsid w:val="00DB588F"/>
    <w:rsid w:val="00DB61F7"/>
    <w:rsid w:val="00DB6711"/>
    <w:rsid w:val="00DB6765"/>
    <w:rsid w:val="00DB6827"/>
    <w:rsid w:val="00DB686E"/>
    <w:rsid w:val="00DB73FF"/>
    <w:rsid w:val="00DB77DD"/>
    <w:rsid w:val="00DB7E50"/>
    <w:rsid w:val="00DC09F7"/>
    <w:rsid w:val="00DC0A27"/>
    <w:rsid w:val="00DC0B89"/>
    <w:rsid w:val="00DC1B42"/>
    <w:rsid w:val="00DC213F"/>
    <w:rsid w:val="00DC290D"/>
    <w:rsid w:val="00DC3246"/>
    <w:rsid w:val="00DC3290"/>
    <w:rsid w:val="00DC3765"/>
    <w:rsid w:val="00DC3A38"/>
    <w:rsid w:val="00DC435F"/>
    <w:rsid w:val="00DC450D"/>
    <w:rsid w:val="00DC48F6"/>
    <w:rsid w:val="00DC4AB4"/>
    <w:rsid w:val="00DC55AD"/>
    <w:rsid w:val="00DC56A4"/>
    <w:rsid w:val="00DC5C5D"/>
    <w:rsid w:val="00DC5CFB"/>
    <w:rsid w:val="00DC6804"/>
    <w:rsid w:val="00DC693A"/>
    <w:rsid w:val="00DC7A9F"/>
    <w:rsid w:val="00DD0229"/>
    <w:rsid w:val="00DD053D"/>
    <w:rsid w:val="00DD0746"/>
    <w:rsid w:val="00DD07BA"/>
    <w:rsid w:val="00DD0F81"/>
    <w:rsid w:val="00DD0F9F"/>
    <w:rsid w:val="00DD13E2"/>
    <w:rsid w:val="00DD1F41"/>
    <w:rsid w:val="00DD22A6"/>
    <w:rsid w:val="00DD2B7B"/>
    <w:rsid w:val="00DD2E21"/>
    <w:rsid w:val="00DD3007"/>
    <w:rsid w:val="00DD31E4"/>
    <w:rsid w:val="00DD4344"/>
    <w:rsid w:val="00DD5550"/>
    <w:rsid w:val="00DD5682"/>
    <w:rsid w:val="00DD5E3A"/>
    <w:rsid w:val="00DD75AB"/>
    <w:rsid w:val="00DD7F87"/>
    <w:rsid w:val="00DE04F3"/>
    <w:rsid w:val="00DE0982"/>
    <w:rsid w:val="00DE0F22"/>
    <w:rsid w:val="00DE1E1F"/>
    <w:rsid w:val="00DE21D2"/>
    <w:rsid w:val="00DE2723"/>
    <w:rsid w:val="00DE27C0"/>
    <w:rsid w:val="00DE2A89"/>
    <w:rsid w:val="00DE2E87"/>
    <w:rsid w:val="00DE2FC6"/>
    <w:rsid w:val="00DE3A5D"/>
    <w:rsid w:val="00DE3C8D"/>
    <w:rsid w:val="00DE43A2"/>
    <w:rsid w:val="00DE4A39"/>
    <w:rsid w:val="00DE531E"/>
    <w:rsid w:val="00DE551A"/>
    <w:rsid w:val="00DE56C3"/>
    <w:rsid w:val="00DE5DFD"/>
    <w:rsid w:val="00DE6893"/>
    <w:rsid w:val="00DE6E4E"/>
    <w:rsid w:val="00DE7606"/>
    <w:rsid w:val="00DF0029"/>
    <w:rsid w:val="00DF016E"/>
    <w:rsid w:val="00DF02C6"/>
    <w:rsid w:val="00DF2E9A"/>
    <w:rsid w:val="00DF40A6"/>
    <w:rsid w:val="00DF42FD"/>
    <w:rsid w:val="00DF4955"/>
    <w:rsid w:val="00DF50BA"/>
    <w:rsid w:val="00DF53F1"/>
    <w:rsid w:val="00DF5C84"/>
    <w:rsid w:val="00DF63EC"/>
    <w:rsid w:val="00DF6929"/>
    <w:rsid w:val="00E001FF"/>
    <w:rsid w:val="00E006AD"/>
    <w:rsid w:val="00E00814"/>
    <w:rsid w:val="00E00D21"/>
    <w:rsid w:val="00E015F8"/>
    <w:rsid w:val="00E02591"/>
    <w:rsid w:val="00E02679"/>
    <w:rsid w:val="00E03900"/>
    <w:rsid w:val="00E0393F"/>
    <w:rsid w:val="00E0402E"/>
    <w:rsid w:val="00E04C77"/>
    <w:rsid w:val="00E0511F"/>
    <w:rsid w:val="00E0593F"/>
    <w:rsid w:val="00E05FA9"/>
    <w:rsid w:val="00E067D5"/>
    <w:rsid w:val="00E06CE3"/>
    <w:rsid w:val="00E06D00"/>
    <w:rsid w:val="00E10279"/>
    <w:rsid w:val="00E10D0F"/>
    <w:rsid w:val="00E10F9B"/>
    <w:rsid w:val="00E116F4"/>
    <w:rsid w:val="00E118B7"/>
    <w:rsid w:val="00E1268E"/>
    <w:rsid w:val="00E128A2"/>
    <w:rsid w:val="00E12B19"/>
    <w:rsid w:val="00E1399F"/>
    <w:rsid w:val="00E139DB"/>
    <w:rsid w:val="00E13C27"/>
    <w:rsid w:val="00E14BF1"/>
    <w:rsid w:val="00E14BF5"/>
    <w:rsid w:val="00E14C26"/>
    <w:rsid w:val="00E14CA1"/>
    <w:rsid w:val="00E157C4"/>
    <w:rsid w:val="00E1592E"/>
    <w:rsid w:val="00E16283"/>
    <w:rsid w:val="00E1688C"/>
    <w:rsid w:val="00E168A5"/>
    <w:rsid w:val="00E16C15"/>
    <w:rsid w:val="00E16CB8"/>
    <w:rsid w:val="00E1749C"/>
    <w:rsid w:val="00E17F7A"/>
    <w:rsid w:val="00E20020"/>
    <w:rsid w:val="00E2053C"/>
    <w:rsid w:val="00E20D30"/>
    <w:rsid w:val="00E20EBC"/>
    <w:rsid w:val="00E21D44"/>
    <w:rsid w:val="00E2333C"/>
    <w:rsid w:val="00E23A49"/>
    <w:rsid w:val="00E2480B"/>
    <w:rsid w:val="00E24CF6"/>
    <w:rsid w:val="00E25035"/>
    <w:rsid w:val="00E25253"/>
    <w:rsid w:val="00E25BAF"/>
    <w:rsid w:val="00E25C56"/>
    <w:rsid w:val="00E25D1B"/>
    <w:rsid w:val="00E25D50"/>
    <w:rsid w:val="00E2657D"/>
    <w:rsid w:val="00E268EB"/>
    <w:rsid w:val="00E2699D"/>
    <w:rsid w:val="00E277FD"/>
    <w:rsid w:val="00E27A1C"/>
    <w:rsid w:val="00E27A64"/>
    <w:rsid w:val="00E27AD4"/>
    <w:rsid w:val="00E27FA3"/>
    <w:rsid w:val="00E302E1"/>
    <w:rsid w:val="00E3074C"/>
    <w:rsid w:val="00E30EF0"/>
    <w:rsid w:val="00E31752"/>
    <w:rsid w:val="00E31E36"/>
    <w:rsid w:val="00E33020"/>
    <w:rsid w:val="00E3325D"/>
    <w:rsid w:val="00E33401"/>
    <w:rsid w:val="00E33F44"/>
    <w:rsid w:val="00E34371"/>
    <w:rsid w:val="00E345D9"/>
    <w:rsid w:val="00E34EBA"/>
    <w:rsid w:val="00E3517C"/>
    <w:rsid w:val="00E356B8"/>
    <w:rsid w:val="00E35771"/>
    <w:rsid w:val="00E35825"/>
    <w:rsid w:val="00E3785B"/>
    <w:rsid w:val="00E378FA"/>
    <w:rsid w:val="00E37940"/>
    <w:rsid w:val="00E37A73"/>
    <w:rsid w:val="00E37ACA"/>
    <w:rsid w:val="00E40726"/>
    <w:rsid w:val="00E41A60"/>
    <w:rsid w:val="00E41B8C"/>
    <w:rsid w:val="00E41F2B"/>
    <w:rsid w:val="00E425A7"/>
    <w:rsid w:val="00E4310F"/>
    <w:rsid w:val="00E43777"/>
    <w:rsid w:val="00E43800"/>
    <w:rsid w:val="00E43A28"/>
    <w:rsid w:val="00E450E7"/>
    <w:rsid w:val="00E4518B"/>
    <w:rsid w:val="00E46435"/>
    <w:rsid w:val="00E465A6"/>
    <w:rsid w:val="00E46A04"/>
    <w:rsid w:val="00E47379"/>
    <w:rsid w:val="00E5034E"/>
    <w:rsid w:val="00E50776"/>
    <w:rsid w:val="00E50782"/>
    <w:rsid w:val="00E50A04"/>
    <w:rsid w:val="00E51305"/>
    <w:rsid w:val="00E5141C"/>
    <w:rsid w:val="00E52917"/>
    <w:rsid w:val="00E52BE8"/>
    <w:rsid w:val="00E52E97"/>
    <w:rsid w:val="00E53938"/>
    <w:rsid w:val="00E53D0E"/>
    <w:rsid w:val="00E53D1C"/>
    <w:rsid w:val="00E5467D"/>
    <w:rsid w:val="00E54EC7"/>
    <w:rsid w:val="00E55188"/>
    <w:rsid w:val="00E5569C"/>
    <w:rsid w:val="00E55FB3"/>
    <w:rsid w:val="00E56465"/>
    <w:rsid w:val="00E576E7"/>
    <w:rsid w:val="00E60791"/>
    <w:rsid w:val="00E610ED"/>
    <w:rsid w:val="00E616C8"/>
    <w:rsid w:val="00E618EC"/>
    <w:rsid w:val="00E62298"/>
    <w:rsid w:val="00E624D7"/>
    <w:rsid w:val="00E62963"/>
    <w:rsid w:val="00E629FA"/>
    <w:rsid w:val="00E6389A"/>
    <w:rsid w:val="00E63E27"/>
    <w:rsid w:val="00E64C04"/>
    <w:rsid w:val="00E64C41"/>
    <w:rsid w:val="00E64E4B"/>
    <w:rsid w:val="00E658A6"/>
    <w:rsid w:val="00E66027"/>
    <w:rsid w:val="00E661A4"/>
    <w:rsid w:val="00E66623"/>
    <w:rsid w:val="00E66A0C"/>
    <w:rsid w:val="00E66C12"/>
    <w:rsid w:val="00E66DB4"/>
    <w:rsid w:val="00E67F05"/>
    <w:rsid w:val="00E705B5"/>
    <w:rsid w:val="00E7081A"/>
    <w:rsid w:val="00E70D94"/>
    <w:rsid w:val="00E7137D"/>
    <w:rsid w:val="00E717BB"/>
    <w:rsid w:val="00E720CA"/>
    <w:rsid w:val="00E73249"/>
    <w:rsid w:val="00E732B0"/>
    <w:rsid w:val="00E73AF8"/>
    <w:rsid w:val="00E73C0A"/>
    <w:rsid w:val="00E73DC8"/>
    <w:rsid w:val="00E7406C"/>
    <w:rsid w:val="00E74A54"/>
    <w:rsid w:val="00E74B5D"/>
    <w:rsid w:val="00E751F2"/>
    <w:rsid w:val="00E75795"/>
    <w:rsid w:val="00E7579E"/>
    <w:rsid w:val="00E75803"/>
    <w:rsid w:val="00E75B0C"/>
    <w:rsid w:val="00E75D5F"/>
    <w:rsid w:val="00E7693C"/>
    <w:rsid w:val="00E76BF3"/>
    <w:rsid w:val="00E77670"/>
    <w:rsid w:val="00E77EFF"/>
    <w:rsid w:val="00E77F7E"/>
    <w:rsid w:val="00E80E4F"/>
    <w:rsid w:val="00E81BEA"/>
    <w:rsid w:val="00E81C1E"/>
    <w:rsid w:val="00E82414"/>
    <w:rsid w:val="00E837E2"/>
    <w:rsid w:val="00E84917"/>
    <w:rsid w:val="00E84E40"/>
    <w:rsid w:val="00E84F36"/>
    <w:rsid w:val="00E85139"/>
    <w:rsid w:val="00E85D57"/>
    <w:rsid w:val="00E85DD0"/>
    <w:rsid w:val="00E864A0"/>
    <w:rsid w:val="00E86BA7"/>
    <w:rsid w:val="00E87090"/>
    <w:rsid w:val="00E87881"/>
    <w:rsid w:val="00E87D99"/>
    <w:rsid w:val="00E91F4C"/>
    <w:rsid w:val="00E91FCD"/>
    <w:rsid w:val="00E9251A"/>
    <w:rsid w:val="00E933A1"/>
    <w:rsid w:val="00E937C0"/>
    <w:rsid w:val="00E93EBE"/>
    <w:rsid w:val="00E944DA"/>
    <w:rsid w:val="00E944F7"/>
    <w:rsid w:val="00E95593"/>
    <w:rsid w:val="00E95926"/>
    <w:rsid w:val="00E97807"/>
    <w:rsid w:val="00E97C0B"/>
    <w:rsid w:val="00E97D0F"/>
    <w:rsid w:val="00E97D55"/>
    <w:rsid w:val="00EA032B"/>
    <w:rsid w:val="00EA039C"/>
    <w:rsid w:val="00EA06B4"/>
    <w:rsid w:val="00EA0FF8"/>
    <w:rsid w:val="00EA21A4"/>
    <w:rsid w:val="00EA2229"/>
    <w:rsid w:val="00EA267E"/>
    <w:rsid w:val="00EA2979"/>
    <w:rsid w:val="00EA2B01"/>
    <w:rsid w:val="00EA2E3D"/>
    <w:rsid w:val="00EA2E67"/>
    <w:rsid w:val="00EA2EA9"/>
    <w:rsid w:val="00EA32E0"/>
    <w:rsid w:val="00EA4C26"/>
    <w:rsid w:val="00EA5309"/>
    <w:rsid w:val="00EA5762"/>
    <w:rsid w:val="00EA5D39"/>
    <w:rsid w:val="00EA617A"/>
    <w:rsid w:val="00EA64B3"/>
    <w:rsid w:val="00EA73A8"/>
    <w:rsid w:val="00EA7970"/>
    <w:rsid w:val="00EA7A0A"/>
    <w:rsid w:val="00EA7A42"/>
    <w:rsid w:val="00EA7EA1"/>
    <w:rsid w:val="00EB008D"/>
    <w:rsid w:val="00EB17E8"/>
    <w:rsid w:val="00EB224B"/>
    <w:rsid w:val="00EB2968"/>
    <w:rsid w:val="00EB2D87"/>
    <w:rsid w:val="00EB3B4B"/>
    <w:rsid w:val="00EB420A"/>
    <w:rsid w:val="00EB475A"/>
    <w:rsid w:val="00EB47E3"/>
    <w:rsid w:val="00EB4864"/>
    <w:rsid w:val="00EB5A01"/>
    <w:rsid w:val="00EB5D72"/>
    <w:rsid w:val="00EB6C57"/>
    <w:rsid w:val="00EB7040"/>
    <w:rsid w:val="00EB70B4"/>
    <w:rsid w:val="00EB7130"/>
    <w:rsid w:val="00EB7614"/>
    <w:rsid w:val="00EB78CE"/>
    <w:rsid w:val="00EC06DD"/>
    <w:rsid w:val="00EC0868"/>
    <w:rsid w:val="00EC1B14"/>
    <w:rsid w:val="00EC1E83"/>
    <w:rsid w:val="00EC217F"/>
    <w:rsid w:val="00EC2545"/>
    <w:rsid w:val="00EC339D"/>
    <w:rsid w:val="00EC375D"/>
    <w:rsid w:val="00EC3B7F"/>
    <w:rsid w:val="00EC3C98"/>
    <w:rsid w:val="00EC3E4D"/>
    <w:rsid w:val="00EC442D"/>
    <w:rsid w:val="00EC4763"/>
    <w:rsid w:val="00EC4A97"/>
    <w:rsid w:val="00EC60B1"/>
    <w:rsid w:val="00EC6476"/>
    <w:rsid w:val="00EC64CE"/>
    <w:rsid w:val="00EC66D3"/>
    <w:rsid w:val="00EC68FD"/>
    <w:rsid w:val="00EC6E9B"/>
    <w:rsid w:val="00EC760E"/>
    <w:rsid w:val="00EC794C"/>
    <w:rsid w:val="00EC79CB"/>
    <w:rsid w:val="00ED00C8"/>
    <w:rsid w:val="00ED055D"/>
    <w:rsid w:val="00ED0730"/>
    <w:rsid w:val="00ED0EA7"/>
    <w:rsid w:val="00ED11B9"/>
    <w:rsid w:val="00ED1C0E"/>
    <w:rsid w:val="00ED1E40"/>
    <w:rsid w:val="00ED1F2A"/>
    <w:rsid w:val="00ED261D"/>
    <w:rsid w:val="00ED299A"/>
    <w:rsid w:val="00ED324A"/>
    <w:rsid w:val="00ED324C"/>
    <w:rsid w:val="00ED32E2"/>
    <w:rsid w:val="00ED3A61"/>
    <w:rsid w:val="00ED3BFB"/>
    <w:rsid w:val="00ED41B3"/>
    <w:rsid w:val="00ED43EA"/>
    <w:rsid w:val="00ED441B"/>
    <w:rsid w:val="00ED494C"/>
    <w:rsid w:val="00ED4BE8"/>
    <w:rsid w:val="00ED4FE2"/>
    <w:rsid w:val="00ED52AB"/>
    <w:rsid w:val="00ED5C3A"/>
    <w:rsid w:val="00ED6EA9"/>
    <w:rsid w:val="00ED730B"/>
    <w:rsid w:val="00ED73BA"/>
    <w:rsid w:val="00ED7A67"/>
    <w:rsid w:val="00ED7E44"/>
    <w:rsid w:val="00EE023E"/>
    <w:rsid w:val="00EE07E1"/>
    <w:rsid w:val="00EE1947"/>
    <w:rsid w:val="00EE1D29"/>
    <w:rsid w:val="00EE1EAD"/>
    <w:rsid w:val="00EE27C3"/>
    <w:rsid w:val="00EE4105"/>
    <w:rsid w:val="00EE4CD0"/>
    <w:rsid w:val="00EE4D2D"/>
    <w:rsid w:val="00EE5AAB"/>
    <w:rsid w:val="00EE5DFE"/>
    <w:rsid w:val="00EE6CC9"/>
    <w:rsid w:val="00EE756A"/>
    <w:rsid w:val="00EE7694"/>
    <w:rsid w:val="00EE787F"/>
    <w:rsid w:val="00EE79F2"/>
    <w:rsid w:val="00EE7E18"/>
    <w:rsid w:val="00EF0014"/>
    <w:rsid w:val="00EF0FF1"/>
    <w:rsid w:val="00EF142F"/>
    <w:rsid w:val="00EF1A4A"/>
    <w:rsid w:val="00EF1F34"/>
    <w:rsid w:val="00EF2168"/>
    <w:rsid w:val="00EF2420"/>
    <w:rsid w:val="00EF2CCC"/>
    <w:rsid w:val="00EF3006"/>
    <w:rsid w:val="00EF441D"/>
    <w:rsid w:val="00EF500A"/>
    <w:rsid w:val="00EF5D9F"/>
    <w:rsid w:val="00EF6BCF"/>
    <w:rsid w:val="00EF6F03"/>
    <w:rsid w:val="00EF72A8"/>
    <w:rsid w:val="00EF753D"/>
    <w:rsid w:val="00EF77AB"/>
    <w:rsid w:val="00F00138"/>
    <w:rsid w:val="00F0032A"/>
    <w:rsid w:val="00F005BC"/>
    <w:rsid w:val="00F0087E"/>
    <w:rsid w:val="00F00B05"/>
    <w:rsid w:val="00F00B19"/>
    <w:rsid w:val="00F01E79"/>
    <w:rsid w:val="00F022EF"/>
    <w:rsid w:val="00F02881"/>
    <w:rsid w:val="00F0351A"/>
    <w:rsid w:val="00F0380B"/>
    <w:rsid w:val="00F0399B"/>
    <w:rsid w:val="00F03E03"/>
    <w:rsid w:val="00F04CA1"/>
    <w:rsid w:val="00F05254"/>
    <w:rsid w:val="00F0528D"/>
    <w:rsid w:val="00F056AC"/>
    <w:rsid w:val="00F05BDB"/>
    <w:rsid w:val="00F05D49"/>
    <w:rsid w:val="00F065C3"/>
    <w:rsid w:val="00F0667B"/>
    <w:rsid w:val="00F0676A"/>
    <w:rsid w:val="00F06995"/>
    <w:rsid w:val="00F06C14"/>
    <w:rsid w:val="00F07209"/>
    <w:rsid w:val="00F07305"/>
    <w:rsid w:val="00F07855"/>
    <w:rsid w:val="00F07C66"/>
    <w:rsid w:val="00F1020E"/>
    <w:rsid w:val="00F103AE"/>
    <w:rsid w:val="00F10EC3"/>
    <w:rsid w:val="00F11346"/>
    <w:rsid w:val="00F125EA"/>
    <w:rsid w:val="00F13C5F"/>
    <w:rsid w:val="00F14600"/>
    <w:rsid w:val="00F16242"/>
    <w:rsid w:val="00F163AC"/>
    <w:rsid w:val="00F163F7"/>
    <w:rsid w:val="00F166EE"/>
    <w:rsid w:val="00F1791D"/>
    <w:rsid w:val="00F206AB"/>
    <w:rsid w:val="00F20725"/>
    <w:rsid w:val="00F20C0F"/>
    <w:rsid w:val="00F213DB"/>
    <w:rsid w:val="00F217CA"/>
    <w:rsid w:val="00F21DC3"/>
    <w:rsid w:val="00F21FCF"/>
    <w:rsid w:val="00F22A4D"/>
    <w:rsid w:val="00F22CFE"/>
    <w:rsid w:val="00F2309A"/>
    <w:rsid w:val="00F233D9"/>
    <w:rsid w:val="00F239C2"/>
    <w:rsid w:val="00F24155"/>
    <w:rsid w:val="00F24792"/>
    <w:rsid w:val="00F24807"/>
    <w:rsid w:val="00F248D2"/>
    <w:rsid w:val="00F2502B"/>
    <w:rsid w:val="00F25AE4"/>
    <w:rsid w:val="00F25D81"/>
    <w:rsid w:val="00F26123"/>
    <w:rsid w:val="00F26839"/>
    <w:rsid w:val="00F26F6E"/>
    <w:rsid w:val="00F30061"/>
    <w:rsid w:val="00F30128"/>
    <w:rsid w:val="00F3026C"/>
    <w:rsid w:val="00F307F9"/>
    <w:rsid w:val="00F3149E"/>
    <w:rsid w:val="00F31AA4"/>
    <w:rsid w:val="00F31D51"/>
    <w:rsid w:val="00F32775"/>
    <w:rsid w:val="00F33A74"/>
    <w:rsid w:val="00F34004"/>
    <w:rsid w:val="00F3430A"/>
    <w:rsid w:val="00F34511"/>
    <w:rsid w:val="00F34512"/>
    <w:rsid w:val="00F34A0C"/>
    <w:rsid w:val="00F34C3B"/>
    <w:rsid w:val="00F36306"/>
    <w:rsid w:val="00F364EF"/>
    <w:rsid w:val="00F36CDC"/>
    <w:rsid w:val="00F36CEF"/>
    <w:rsid w:val="00F36F97"/>
    <w:rsid w:val="00F3706B"/>
    <w:rsid w:val="00F3781F"/>
    <w:rsid w:val="00F3797F"/>
    <w:rsid w:val="00F37A3C"/>
    <w:rsid w:val="00F40DF4"/>
    <w:rsid w:val="00F41106"/>
    <w:rsid w:val="00F41500"/>
    <w:rsid w:val="00F419F2"/>
    <w:rsid w:val="00F419FF"/>
    <w:rsid w:val="00F421C6"/>
    <w:rsid w:val="00F42291"/>
    <w:rsid w:val="00F428EB"/>
    <w:rsid w:val="00F42AFE"/>
    <w:rsid w:val="00F44747"/>
    <w:rsid w:val="00F44A69"/>
    <w:rsid w:val="00F4510C"/>
    <w:rsid w:val="00F453C8"/>
    <w:rsid w:val="00F4554C"/>
    <w:rsid w:val="00F45B87"/>
    <w:rsid w:val="00F45C34"/>
    <w:rsid w:val="00F45F41"/>
    <w:rsid w:val="00F47BC7"/>
    <w:rsid w:val="00F47CD6"/>
    <w:rsid w:val="00F47E27"/>
    <w:rsid w:val="00F47E41"/>
    <w:rsid w:val="00F51A0A"/>
    <w:rsid w:val="00F523F7"/>
    <w:rsid w:val="00F524D0"/>
    <w:rsid w:val="00F52942"/>
    <w:rsid w:val="00F53CF0"/>
    <w:rsid w:val="00F54B08"/>
    <w:rsid w:val="00F54D20"/>
    <w:rsid w:val="00F5500F"/>
    <w:rsid w:val="00F55235"/>
    <w:rsid w:val="00F55651"/>
    <w:rsid w:val="00F559A5"/>
    <w:rsid w:val="00F55E9F"/>
    <w:rsid w:val="00F565A1"/>
    <w:rsid w:val="00F56787"/>
    <w:rsid w:val="00F56ECC"/>
    <w:rsid w:val="00F5708B"/>
    <w:rsid w:val="00F57EDD"/>
    <w:rsid w:val="00F60C99"/>
    <w:rsid w:val="00F60DEF"/>
    <w:rsid w:val="00F618F5"/>
    <w:rsid w:val="00F61B98"/>
    <w:rsid w:val="00F637EE"/>
    <w:rsid w:val="00F640CD"/>
    <w:rsid w:val="00F64C5C"/>
    <w:rsid w:val="00F65133"/>
    <w:rsid w:val="00F654F0"/>
    <w:rsid w:val="00F65AF3"/>
    <w:rsid w:val="00F65B00"/>
    <w:rsid w:val="00F65C10"/>
    <w:rsid w:val="00F66B0C"/>
    <w:rsid w:val="00F66E58"/>
    <w:rsid w:val="00F678AB"/>
    <w:rsid w:val="00F678E2"/>
    <w:rsid w:val="00F70360"/>
    <w:rsid w:val="00F70508"/>
    <w:rsid w:val="00F709D0"/>
    <w:rsid w:val="00F70A6E"/>
    <w:rsid w:val="00F70F02"/>
    <w:rsid w:val="00F71DF4"/>
    <w:rsid w:val="00F727E9"/>
    <w:rsid w:val="00F72C5A"/>
    <w:rsid w:val="00F72F47"/>
    <w:rsid w:val="00F73009"/>
    <w:rsid w:val="00F746A0"/>
    <w:rsid w:val="00F74F08"/>
    <w:rsid w:val="00F75150"/>
    <w:rsid w:val="00F752E9"/>
    <w:rsid w:val="00F75453"/>
    <w:rsid w:val="00F75542"/>
    <w:rsid w:val="00F75576"/>
    <w:rsid w:val="00F75A3A"/>
    <w:rsid w:val="00F76649"/>
    <w:rsid w:val="00F77A40"/>
    <w:rsid w:val="00F77DB2"/>
    <w:rsid w:val="00F77DC5"/>
    <w:rsid w:val="00F77EBD"/>
    <w:rsid w:val="00F77F71"/>
    <w:rsid w:val="00F77FEE"/>
    <w:rsid w:val="00F8059B"/>
    <w:rsid w:val="00F81410"/>
    <w:rsid w:val="00F81691"/>
    <w:rsid w:val="00F81F74"/>
    <w:rsid w:val="00F81F7E"/>
    <w:rsid w:val="00F8267A"/>
    <w:rsid w:val="00F82ACF"/>
    <w:rsid w:val="00F82F8E"/>
    <w:rsid w:val="00F83073"/>
    <w:rsid w:val="00F8363A"/>
    <w:rsid w:val="00F83B48"/>
    <w:rsid w:val="00F84144"/>
    <w:rsid w:val="00F8437B"/>
    <w:rsid w:val="00F84503"/>
    <w:rsid w:val="00F84B0C"/>
    <w:rsid w:val="00F85156"/>
    <w:rsid w:val="00F8659C"/>
    <w:rsid w:val="00F8748B"/>
    <w:rsid w:val="00F875C7"/>
    <w:rsid w:val="00F9086B"/>
    <w:rsid w:val="00F9159F"/>
    <w:rsid w:val="00F91B36"/>
    <w:rsid w:val="00F92AD3"/>
    <w:rsid w:val="00F93CC1"/>
    <w:rsid w:val="00F94288"/>
    <w:rsid w:val="00F94D2D"/>
    <w:rsid w:val="00F952AE"/>
    <w:rsid w:val="00F959B6"/>
    <w:rsid w:val="00F967E3"/>
    <w:rsid w:val="00F96D1D"/>
    <w:rsid w:val="00F970F4"/>
    <w:rsid w:val="00F97603"/>
    <w:rsid w:val="00F97C14"/>
    <w:rsid w:val="00F97FB0"/>
    <w:rsid w:val="00FA081D"/>
    <w:rsid w:val="00FA094B"/>
    <w:rsid w:val="00FA0F68"/>
    <w:rsid w:val="00FA164C"/>
    <w:rsid w:val="00FA1F63"/>
    <w:rsid w:val="00FA2307"/>
    <w:rsid w:val="00FA23EB"/>
    <w:rsid w:val="00FA328D"/>
    <w:rsid w:val="00FA4697"/>
    <w:rsid w:val="00FA5082"/>
    <w:rsid w:val="00FA514E"/>
    <w:rsid w:val="00FA5F8B"/>
    <w:rsid w:val="00FA62AC"/>
    <w:rsid w:val="00FA6909"/>
    <w:rsid w:val="00FA6B38"/>
    <w:rsid w:val="00FA6FAF"/>
    <w:rsid w:val="00FA7E79"/>
    <w:rsid w:val="00FB0105"/>
    <w:rsid w:val="00FB014D"/>
    <w:rsid w:val="00FB08E4"/>
    <w:rsid w:val="00FB0F86"/>
    <w:rsid w:val="00FB2417"/>
    <w:rsid w:val="00FB24AB"/>
    <w:rsid w:val="00FB3039"/>
    <w:rsid w:val="00FB37C5"/>
    <w:rsid w:val="00FB3EC0"/>
    <w:rsid w:val="00FB3F24"/>
    <w:rsid w:val="00FB4895"/>
    <w:rsid w:val="00FB550E"/>
    <w:rsid w:val="00FB5651"/>
    <w:rsid w:val="00FB5E86"/>
    <w:rsid w:val="00FB5ED2"/>
    <w:rsid w:val="00FB6149"/>
    <w:rsid w:val="00FB74A3"/>
    <w:rsid w:val="00FB79DD"/>
    <w:rsid w:val="00FB7B10"/>
    <w:rsid w:val="00FC0214"/>
    <w:rsid w:val="00FC02EB"/>
    <w:rsid w:val="00FC06E7"/>
    <w:rsid w:val="00FC1A4B"/>
    <w:rsid w:val="00FC1E0B"/>
    <w:rsid w:val="00FC1F3C"/>
    <w:rsid w:val="00FC333A"/>
    <w:rsid w:val="00FC3BF0"/>
    <w:rsid w:val="00FC41EC"/>
    <w:rsid w:val="00FC429F"/>
    <w:rsid w:val="00FC4B50"/>
    <w:rsid w:val="00FC5202"/>
    <w:rsid w:val="00FC55AE"/>
    <w:rsid w:val="00FC579E"/>
    <w:rsid w:val="00FC5B9B"/>
    <w:rsid w:val="00FC5CAC"/>
    <w:rsid w:val="00FC5D6E"/>
    <w:rsid w:val="00FC657E"/>
    <w:rsid w:val="00FC6A21"/>
    <w:rsid w:val="00FC6F7F"/>
    <w:rsid w:val="00FC722C"/>
    <w:rsid w:val="00FD0A2F"/>
    <w:rsid w:val="00FD1464"/>
    <w:rsid w:val="00FD1D61"/>
    <w:rsid w:val="00FD2161"/>
    <w:rsid w:val="00FD22BE"/>
    <w:rsid w:val="00FD2644"/>
    <w:rsid w:val="00FD2A4B"/>
    <w:rsid w:val="00FD3343"/>
    <w:rsid w:val="00FD3B4B"/>
    <w:rsid w:val="00FD5755"/>
    <w:rsid w:val="00FD5AE0"/>
    <w:rsid w:val="00FD5F6B"/>
    <w:rsid w:val="00FD66B5"/>
    <w:rsid w:val="00FD67EE"/>
    <w:rsid w:val="00FD6AEA"/>
    <w:rsid w:val="00FD6AEE"/>
    <w:rsid w:val="00FD6DD8"/>
    <w:rsid w:val="00FD70EA"/>
    <w:rsid w:val="00FD759D"/>
    <w:rsid w:val="00FE051A"/>
    <w:rsid w:val="00FE0892"/>
    <w:rsid w:val="00FE0EE7"/>
    <w:rsid w:val="00FE1B6E"/>
    <w:rsid w:val="00FE1F65"/>
    <w:rsid w:val="00FE35F2"/>
    <w:rsid w:val="00FE5222"/>
    <w:rsid w:val="00FE5816"/>
    <w:rsid w:val="00FE5A86"/>
    <w:rsid w:val="00FE5B74"/>
    <w:rsid w:val="00FE642F"/>
    <w:rsid w:val="00FE7E5F"/>
    <w:rsid w:val="00FF0461"/>
    <w:rsid w:val="00FF079F"/>
    <w:rsid w:val="00FF0B95"/>
    <w:rsid w:val="00FF0C37"/>
    <w:rsid w:val="00FF0E68"/>
    <w:rsid w:val="00FF1F85"/>
    <w:rsid w:val="00FF3664"/>
    <w:rsid w:val="00FF4DCD"/>
    <w:rsid w:val="00FF584D"/>
    <w:rsid w:val="00FF5C18"/>
    <w:rsid w:val="00FF5E0E"/>
    <w:rsid w:val="00FF5FC1"/>
    <w:rsid w:val="00FF63D0"/>
    <w:rsid w:val="00FF679A"/>
    <w:rsid w:val="00FF706F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1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62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2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11629C"/>
    <w:pPr>
      <w:ind w:left="720"/>
      <w:contextualSpacing/>
    </w:pPr>
  </w:style>
  <w:style w:type="paragraph" w:customStyle="1" w:styleId="ConsPlusNonformat">
    <w:name w:val="ConsPlusNonformat"/>
    <w:rsid w:val="00116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162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11629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1162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5"/>
      <w:szCs w:val="25"/>
    </w:rPr>
  </w:style>
  <w:style w:type="character" w:customStyle="1" w:styleId="135pt">
    <w:name w:val="Основной текст + 13;5 pt;Не полужирный"/>
    <w:basedOn w:val="a5"/>
    <w:rsid w:val="0011629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5"/>
    <w:rsid w:val="0011629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1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29C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894637"/>
    <w:pPr>
      <w:spacing w:after="0" w:line="240" w:lineRule="auto"/>
      <w:ind w:left="567" w:hanging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946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ifyfull">
    <w:name w:val="justifyfull"/>
    <w:basedOn w:val="a"/>
    <w:rsid w:val="00583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966C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66C4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66C4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66C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@minsoc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Н.К.</dc:creator>
  <cp:keywords/>
  <dc:description/>
  <cp:lastModifiedBy>PC</cp:lastModifiedBy>
  <cp:revision>101</cp:revision>
  <cp:lastPrinted>2022-02-25T06:07:00Z</cp:lastPrinted>
  <dcterms:created xsi:type="dcterms:W3CDTF">2014-01-30T09:02:00Z</dcterms:created>
  <dcterms:modified xsi:type="dcterms:W3CDTF">2022-02-25T06:35:00Z</dcterms:modified>
</cp:coreProperties>
</file>